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062DC75" w:rsidP="7CC4D8FE" w:rsidRDefault="2062DC75" w14:paraId="17FC2481" w14:textId="1557100C">
      <w:pPr>
        <w:pStyle w:val="Heading1"/>
        <w:keepNext w:val="1"/>
        <w:keepLines w:val="1"/>
        <w:spacing w:before="360" w:after="8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40"/>
          <w:szCs w:val="40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40"/>
          <w:szCs w:val="40"/>
          <w:lang w:val="es-ES"/>
        </w:rPr>
        <w:t>Login en Tasy</w:t>
      </w:r>
    </w:p>
    <w:p w:rsidR="7CC4D8FE" w:rsidP="7CC4D8FE" w:rsidRDefault="7CC4D8FE" w14:paraId="6D7DF96A" w14:textId="6ECF0C12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2062DC75" w:rsidP="7CC4D8FE" w:rsidRDefault="2062DC75" w14:paraId="4E9FA753" w14:textId="007F39D1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URL: </w:t>
      </w:r>
      <w:hyperlink w:anchor="/login" r:id="R0925fd3551ca4882">
        <w:r w:rsidRPr="7CC4D8FE" w:rsidR="2062DC75">
          <w:rPr>
            <w:rStyle w:val="Hyperlink"/>
            <w:rFonts w:ascii="Segoe UI" w:hAnsi="Segoe UI" w:eastAsia="Segoe UI" w:cs="Segoe U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s-ES"/>
          </w:rPr>
          <w:t>https://tasy.fleni.org.ar/#/login</w:t>
        </w:r>
      </w:hyperlink>
    </w:p>
    <w:p w:rsidR="2062DC75" w:rsidP="7CC4D8FE" w:rsidRDefault="2062DC75" w14:paraId="27669BE4" w14:textId="71EC32B8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Colocamos nuestro usuario y contraseña </w:t>
      </w:r>
    </w:p>
    <w:p w:rsidR="2062DC75" w:rsidP="7CC4D8FE" w:rsidRDefault="2062DC75" w14:paraId="19CA3C21" w14:textId="0CE1292D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375621E1" wp14:anchorId="18354E28">
            <wp:extent cx="5724525" cy="3276600"/>
            <wp:effectExtent l="0" t="0" r="0" b="0"/>
            <wp:docPr id="9603213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0321366" name=""/>
                    <pic:cNvPicPr/>
                  </pic:nvPicPr>
                  <pic:blipFill>
                    <a:blip xmlns:r="http://schemas.openxmlformats.org/officeDocument/2006/relationships" r:embed="rId924701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3E77A39F" w:rsidRDefault="2062DC75" w14:paraId="1C5B6325" w14:textId="27696214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En el lado derecho superior </w:t>
      </w:r>
      <w:r w:rsidRPr="3E77A39F" w:rsidR="7AD99EC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encuentro el</w:t>
      </w:r>
      <w:r w:rsidRPr="3E77A39F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nombre de mi usuario con el establecimiento sector y perfil asignado.</w:t>
      </w:r>
    </w:p>
    <w:p w:rsidR="2062DC75" w:rsidP="7CC4D8FE" w:rsidRDefault="2062DC75" w14:paraId="0B546027" w14:textId="0C60C442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59A9CCC2" wp14:anchorId="3BE997F2">
            <wp:extent cx="5724525" cy="2466975"/>
            <wp:effectExtent l="0" t="0" r="0" b="0"/>
            <wp:docPr id="13256354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5635448" name=""/>
                    <pic:cNvPicPr/>
                  </pic:nvPicPr>
                  <pic:blipFill>
                    <a:blip xmlns:r="http://schemas.openxmlformats.org/officeDocument/2006/relationships" r:embed="rId17246302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3E77A39F" w:rsidRDefault="2062DC75" w14:paraId="2FB9E96A" w14:textId="5D606818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Verificar siempre estar en el establecimiento (Belgrano/ Escobar), sector correspondiente y perfil designado (Hospitalización </w:t>
      </w:r>
      <w:r w:rsidRPr="3E77A39F" w:rsidR="3C84020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Multi)</w:t>
      </w:r>
    </w:p>
    <w:p w:rsidR="2062DC75" w:rsidP="7CC4D8FE" w:rsidRDefault="2062DC75" w14:paraId="3B2E386E" w14:textId="50CC9706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10C90723" wp14:anchorId="46F90CEF">
            <wp:extent cx="5724525" cy="3114675"/>
            <wp:effectExtent l="0" t="0" r="0" b="0"/>
            <wp:docPr id="18126180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2618024" name=""/>
                    <pic:cNvPicPr/>
                  </pic:nvPicPr>
                  <pic:blipFill>
                    <a:blip xmlns:r="http://schemas.openxmlformats.org/officeDocument/2006/relationships" r:embed="rId7668728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08E86E9B" w14:textId="0775FD6E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Sin esos datos no voy a poder visualizar pacientes y/o registrar.</w:t>
      </w:r>
    </w:p>
    <w:p w:rsidR="7CC4D8FE" w:rsidP="7CC4D8FE" w:rsidRDefault="7CC4D8FE" w14:paraId="386A798D" w14:textId="5FFF1625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2062DC75" w:rsidP="7CC4D8FE" w:rsidRDefault="2062DC75" w14:paraId="3F290612" w14:textId="4DE7D94B">
      <w:pPr>
        <w:pStyle w:val="Heading1"/>
        <w:keepNext w:val="1"/>
        <w:keepLines w:val="1"/>
        <w:spacing w:before="360" w:after="8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40"/>
          <w:szCs w:val="40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40"/>
          <w:szCs w:val="40"/>
          <w:lang w:val="es-ES"/>
        </w:rPr>
        <w:t>Logout</w:t>
      </w:r>
    </w:p>
    <w:p w:rsidR="2062DC75" w:rsidP="7CC4D8FE" w:rsidRDefault="2062DC75" w14:paraId="6BC307D7" w14:textId="4BDC13AF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Para desloguearme hago clic en salir</w:t>
      </w:r>
    </w:p>
    <w:p w:rsidR="2062DC75" w:rsidP="7CC4D8FE" w:rsidRDefault="2062DC75" w14:paraId="60301D8A" w14:textId="7BD317D8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4D513C3B" wp14:anchorId="0C6096BC">
            <wp:extent cx="3067050" cy="2962275"/>
            <wp:effectExtent l="0" t="0" r="0" b="0"/>
            <wp:docPr id="5178857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7885737" name=""/>
                    <pic:cNvPicPr/>
                  </pic:nvPicPr>
                  <pic:blipFill>
                    <a:blip xmlns:r="http://schemas.openxmlformats.org/officeDocument/2006/relationships" r:embed="rId20926543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4D8FE" w:rsidP="7CC4D8FE" w:rsidRDefault="7CC4D8FE" w14:paraId="6401BB1B" w14:textId="0ED0A2EF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2062DC75" w:rsidP="7CC4D8FE" w:rsidRDefault="2062DC75" w14:paraId="28936476" w14:textId="1A0379A4">
      <w:pPr>
        <w:pStyle w:val="Heading1"/>
        <w:keepNext w:val="1"/>
        <w:keepLines w:val="1"/>
        <w:spacing w:before="360" w:after="8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40"/>
          <w:szCs w:val="40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40"/>
          <w:szCs w:val="40"/>
          <w:lang w:val="es-ES"/>
        </w:rPr>
        <w:t>Visualizar pacientes del sector y agenda</w:t>
      </w:r>
    </w:p>
    <w:p w:rsidR="2062DC75" w:rsidP="3E77A39F" w:rsidRDefault="2062DC75" w14:paraId="4858E80C" w14:textId="00668678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3E77A39F" w:rsidR="2062DC75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Visualizar agenda</w:t>
      </w:r>
      <w:r w:rsidRPr="3E77A39F" w:rsidR="738B3110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 xml:space="preserve"> personal</w:t>
      </w:r>
    </w:p>
    <w:p w:rsidR="2062DC75" w:rsidP="7CC4D8FE" w:rsidRDefault="2062DC75" w14:paraId="55D35089" w14:textId="1C5EB70D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Desde historia clínica, consulta, agenda de servicios</w:t>
      </w:r>
    </w:p>
    <w:p w:rsidR="2062DC75" w:rsidP="7CC4D8FE" w:rsidRDefault="2062DC75" w14:paraId="731AA9FD" w14:textId="0DCA1083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3072626D" wp14:anchorId="027F4C41">
            <wp:extent cx="5724525" cy="2371725"/>
            <wp:effectExtent l="0" t="0" r="0" b="0"/>
            <wp:docPr id="658705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870500" name=""/>
                    <pic:cNvPicPr/>
                  </pic:nvPicPr>
                  <pic:blipFill>
                    <a:blip xmlns:r="http://schemas.openxmlformats.org/officeDocument/2006/relationships" r:embed="rId9658720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23E84F1A" w14:textId="37CCB5A4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0041DE3D" wp14:anchorId="58AF6987">
            <wp:extent cx="5724525" cy="3943350"/>
            <wp:effectExtent l="0" t="0" r="0" b="0"/>
            <wp:docPr id="4866222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6622289" name=""/>
                    <pic:cNvPicPr/>
                  </pic:nvPicPr>
                  <pic:blipFill>
                    <a:blip xmlns:r="http://schemas.openxmlformats.org/officeDocument/2006/relationships" r:embed="rId15221862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3E77A39F" w:rsidRDefault="2062DC75" w14:paraId="1A16A527" w14:textId="23490CAD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Voy a visualizar la agenda del día, para ver otros días o semana entera puedo </w:t>
      </w:r>
      <w:r w:rsidRPr="3E77A39F" w:rsidR="3549BE3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aplicar filtros</w:t>
      </w:r>
    </w:p>
    <w:p w:rsidR="2062DC75" w:rsidP="7CC4D8FE" w:rsidRDefault="2062DC75" w14:paraId="0977F75E" w14:textId="0A5228EF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05E2C132" wp14:anchorId="6D8A0490">
            <wp:extent cx="5724525" cy="2571750"/>
            <wp:effectExtent l="0" t="0" r="0" b="0"/>
            <wp:docPr id="8056013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5601363" name=""/>
                    <pic:cNvPicPr/>
                  </pic:nvPicPr>
                  <pic:blipFill>
                    <a:blip xmlns:r="http://schemas.openxmlformats.org/officeDocument/2006/relationships" r:embed="rId308291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4D8FE" w:rsidRDefault="7CC4D8FE" w14:paraId="645164CA" w14:textId="25855F04"/>
    <w:p w:rsidR="2062DC75" w:rsidP="7CC4D8FE" w:rsidRDefault="2062DC75" w14:paraId="2C3512B6" w14:textId="21AAADA3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Importante: </w:t>
      </w:r>
      <w:r w:rsidRPr="7CC4D8FE" w:rsidR="466AD1E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T</w:t>
      </w: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engo que seleccionar previamente la agenda desde el filtro.</w:t>
      </w:r>
    </w:p>
    <w:p w:rsidR="2062DC75" w:rsidP="7CC4D8FE" w:rsidRDefault="2062DC75" w14:paraId="121C03A7" w14:textId="4BE2171A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2D3DDB6B" wp14:anchorId="3DB60708">
            <wp:extent cx="5724525" cy="2257425"/>
            <wp:effectExtent l="0" t="0" r="0" b="0"/>
            <wp:docPr id="9255796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5579694" name=""/>
                    <pic:cNvPicPr/>
                  </pic:nvPicPr>
                  <pic:blipFill>
                    <a:blip xmlns:r="http://schemas.openxmlformats.org/officeDocument/2006/relationships" r:embed="rId11899090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2684F0A2" w14:textId="2E48E864">
      <w:pPr>
        <w:pStyle w:val="Heading2"/>
        <w:keepNext w:val="1"/>
        <w:keepLines w:val="1"/>
        <w:spacing w:before="160" w:after="8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Ver listado de camas</w:t>
      </w:r>
    </w:p>
    <w:p w:rsidR="2062DC75" w:rsidP="7CC4D8FE" w:rsidRDefault="2062DC75" w14:paraId="32FA57E8" w14:textId="4C6C0788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Desde la función perspectiva clínica, elijo el sector para visualizar camas.</w:t>
      </w:r>
    </w:p>
    <w:p w:rsidR="2062DC75" w:rsidP="7CC4D8FE" w:rsidRDefault="2062DC75" w14:paraId="4BCFE5AF" w14:textId="5A82A4A1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0D7467C0" wp14:anchorId="73FBA08D">
            <wp:extent cx="5724525" cy="2647950"/>
            <wp:effectExtent l="0" t="0" r="0" b="0"/>
            <wp:docPr id="17984576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8457679" name=""/>
                    <pic:cNvPicPr/>
                  </pic:nvPicPr>
                  <pic:blipFill>
                    <a:blip xmlns:r="http://schemas.openxmlformats.org/officeDocument/2006/relationships" r:embed="rId3023242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544AD3EE" w14:textId="6501DFBF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Importante: Elijo sector desde el filtro </w:t>
      </w:r>
      <w:r w:rsidR="2062DC75">
        <w:drawing>
          <wp:inline wp14:editId="1FAB0105" wp14:anchorId="71722D07">
            <wp:extent cx="390525" cy="352425"/>
            <wp:effectExtent l="0" t="0" r="0" b="0"/>
            <wp:docPr id="9827327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2732704" name=""/>
                    <pic:cNvPicPr/>
                  </pic:nvPicPr>
                  <pic:blipFill>
                    <a:blip xmlns:r="http://schemas.openxmlformats.org/officeDocument/2006/relationships" r:embed="rId9013248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0B6E9E44" w14:textId="4DCE21D7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018F2B34" wp14:anchorId="252ED277">
            <wp:extent cx="5724525" cy="5000625"/>
            <wp:effectExtent l="0" t="0" r="0" b="0"/>
            <wp:docPr id="5308056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0805617" name=""/>
                    <pic:cNvPicPr/>
                  </pic:nvPicPr>
                  <pic:blipFill>
                    <a:blip xmlns:r="http://schemas.openxmlformats.org/officeDocument/2006/relationships" r:embed="rId7617415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0872268C" w14:textId="40D1BA21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Si el paciente está en aislamiento </w:t>
      </w:r>
      <w:r w:rsidR="2062DC75">
        <w:drawing>
          <wp:inline wp14:editId="00E4B1D0" wp14:anchorId="2A6635C8">
            <wp:extent cx="323850" cy="409575"/>
            <wp:effectExtent l="0" t="0" r="0" b="0"/>
            <wp:docPr id="19147980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4798007" name=""/>
                    <pic:cNvPicPr/>
                  </pic:nvPicPr>
                  <pic:blipFill>
                    <a:blip xmlns:r="http://schemas.openxmlformats.org/officeDocument/2006/relationships" r:embed="rId9568454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y/o tiene alergias </w:t>
      </w:r>
      <w:r w:rsidR="2062DC75">
        <w:drawing>
          <wp:inline wp14:editId="33CE1AF7" wp14:anchorId="5D383826">
            <wp:extent cx="400050" cy="428625"/>
            <wp:effectExtent l="0" t="0" r="0" b="0"/>
            <wp:docPr id="12770407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7040721" name=""/>
                    <pic:cNvPicPr/>
                  </pic:nvPicPr>
                  <pic:blipFill>
                    <a:blip xmlns:r="http://schemas.openxmlformats.org/officeDocument/2006/relationships" r:embed="rId1613446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se visualizan lo símbolos correspondientes.</w:t>
      </w:r>
    </w:p>
    <w:p w:rsidR="2062DC75" w:rsidP="7CC4D8FE" w:rsidRDefault="2062DC75" w14:paraId="13FE4FE0" w14:textId="0C77C176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31CBCE22" wp14:anchorId="3A982198">
            <wp:extent cx="5724525" cy="2838450"/>
            <wp:effectExtent l="0" t="0" r="0" b="0"/>
            <wp:docPr id="3864825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6482538" name=""/>
                    <pic:cNvPicPr/>
                  </pic:nvPicPr>
                  <pic:blipFill>
                    <a:blip xmlns:r="http://schemas.openxmlformats.org/officeDocument/2006/relationships" r:embed="rId17543195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3E77A39F" w:rsidRDefault="2062DC75" w14:paraId="04230B09" w14:textId="02BE1A75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Haciendo clic en los tres puntos de la cama </w:t>
      </w:r>
      <w:r w:rsidRPr="3E77A39F" w:rsidR="3CF22C9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puedo ir</w:t>
      </w:r>
      <w:r w:rsidRPr="3E77A39F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directamente a resumen electrónico de paciente o historia clínica.</w:t>
      </w:r>
    </w:p>
    <w:p w:rsidR="2062DC75" w:rsidP="7CC4D8FE" w:rsidRDefault="2062DC75" w14:paraId="056F105A" w14:textId="044C98CE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7850895A" wp14:anchorId="21719197">
            <wp:extent cx="5676900" cy="4552950"/>
            <wp:effectExtent l="0" t="0" r="0" b="0"/>
            <wp:docPr id="560003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000382" name=""/>
                    <pic:cNvPicPr/>
                  </pic:nvPicPr>
                  <pic:blipFill>
                    <a:blip xmlns:r="http://schemas.openxmlformats.org/officeDocument/2006/relationships" r:embed="rId1404367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654D6945" w14:textId="26B9E14E">
      <w:pPr>
        <w:pStyle w:val="Heading2"/>
        <w:keepNext w:val="1"/>
        <w:keepLines w:val="1"/>
        <w:spacing w:before="160" w:after="8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 xml:space="preserve">Visualizar listado de pacientes </w:t>
      </w:r>
    </w:p>
    <w:p w:rsidR="2062DC75" w:rsidP="7CC4D8FE" w:rsidRDefault="2062DC75" w14:paraId="7CBA88F3" w14:textId="60242E4B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Otra forma de visualizar pacientes es utilizando Panel de perspectiva clínica</w:t>
      </w:r>
    </w:p>
    <w:p w:rsidR="2062DC75" w:rsidP="7CC4D8FE" w:rsidRDefault="2062DC75" w14:paraId="622ADE18" w14:textId="37E166FA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09D7837C" wp14:anchorId="6BCEB81E">
            <wp:extent cx="5724525" cy="2476500"/>
            <wp:effectExtent l="0" t="0" r="0" b="0"/>
            <wp:docPr id="17017398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1739803" name=""/>
                    <pic:cNvPicPr/>
                  </pic:nvPicPr>
                  <pic:blipFill>
                    <a:blip xmlns:r="http://schemas.openxmlformats.org/officeDocument/2006/relationships" r:embed="rId13905288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168C4403" w14:textId="7A2DAD4A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Elegimos el sector</w:t>
      </w:r>
    </w:p>
    <w:p w:rsidR="2062DC75" w:rsidP="7CC4D8FE" w:rsidRDefault="2062DC75" w14:paraId="6134AE11" w14:textId="7E6EF331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26C6945A" wp14:anchorId="70ACB7CE">
            <wp:extent cx="4219575" cy="1876425"/>
            <wp:effectExtent l="0" t="0" r="0" b="0"/>
            <wp:docPr id="115672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67298" name=""/>
                    <pic:cNvPicPr/>
                  </pic:nvPicPr>
                  <pic:blipFill>
                    <a:blip xmlns:r="http://schemas.openxmlformats.org/officeDocument/2006/relationships" r:embed="rId14149244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3E77A39F" w:rsidRDefault="2062DC75" w14:paraId="64DA6919" w14:textId="55BB1CCF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Desplazando hacia la derecha puedo ver </w:t>
      </w:r>
      <w:r w:rsidRPr="3E77A39F" w:rsidR="6D9A6D8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más</w:t>
      </w:r>
      <w:r w:rsidRPr="3E77A39F" w:rsidR="2062DC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detalles.</w:t>
      </w:r>
    </w:p>
    <w:p w:rsidR="7CC4D8FE" w:rsidP="7CC4D8FE" w:rsidRDefault="7CC4D8FE" w14:paraId="5977184F" w14:textId="5BA3BA7E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7CC4D8FE" w:rsidP="7CC4D8FE" w:rsidRDefault="7CC4D8FE" w14:paraId="2A34C16A" w14:textId="02F994E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2062DC75" w:rsidP="7CC4D8FE" w:rsidRDefault="2062DC75" w14:paraId="6965F805" w14:textId="7E79C1AC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2D2557B2" wp14:anchorId="13A57FE9">
            <wp:extent cx="5724525" cy="2562225"/>
            <wp:effectExtent l="0" t="0" r="0" b="0"/>
            <wp:docPr id="4361439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6143915" name=""/>
                    <pic:cNvPicPr/>
                  </pic:nvPicPr>
                  <pic:blipFill>
                    <a:blip xmlns:r="http://schemas.openxmlformats.org/officeDocument/2006/relationships" r:embed="rId14254971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52B9162E" w14:textId="2B8A36AB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7CC4D8FE" w:rsidR="2062DC75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Buscar paciente por nombre, numero de atención o sector.</w:t>
      </w:r>
    </w:p>
    <w:p w:rsidR="2062DC75" w:rsidP="7CC4D8FE" w:rsidRDefault="2062DC75" w14:paraId="59478B8A" w14:textId="6229F98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47324497" wp14:anchorId="7B53A711">
            <wp:extent cx="5715000" cy="3971925"/>
            <wp:effectExtent l="0" t="0" r="0" b="0"/>
            <wp:docPr id="1021331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1331569" name=""/>
                    <pic:cNvPicPr/>
                  </pic:nvPicPr>
                  <pic:blipFill>
                    <a:blip xmlns:r="http://schemas.openxmlformats.org/officeDocument/2006/relationships" r:embed="rId4000557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5DB4D6CA" w14:textId="0258081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Puedo buscar por número de atención o nombre.</w:t>
      </w:r>
    </w:p>
    <w:p w:rsidR="2062DC75" w:rsidP="7CC4D8FE" w:rsidRDefault="2062DC75" w14:paraId="262B4749" w14:textId="36C06A6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0CCAB9EA" wp14:anchorId="79BB0D90">
            <wp:extent cx="4619625" cy="5724525"/>
            <wp:effectExtent l="0" t="0" r="0" b="0"/>
            <wp:docPr id="7948172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4817204" name=""/>
                    <pic:cNvPicPr/>
                  </pic:nvPicPr>
                  <pic:blipFill>
                    <a:blip xmlns:r="http://schemas.openxmlformats.org/officeDocument/2006/relationships" r:embed="rId141603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2DC75" w:rsidP="7CC4D8FE" w:rsidRDefault="2062DC75" w14:paraId="10A770B2" w14:textId="698AAA1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062DC7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Puedo también buscar desde la solapa sector el listado de paciente y al seleccionarlo del lado derecho puedo ingresar a la historia clínica del mismo haciendo doble clic.</w:t>
      </w:r>
    </w:p>
    <w:p w:rsidR="2062DC75" w:rsidP="7CC4D8FE" w:rsidRDefault="2062DC75" w14:paraId="6EAA3096" w14:textId="09C07C25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062DC75">
        <w:drawing>
          <wp:inline wp14:editId="10B02907" wp14:anchorId="71423C88">
            <wp:extent cx="5724525" cy="5657850"/>
            <wp:effectExtent l="0" t="0" r="0" b="0"/>
            <wp:docPr id="7748999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4899908" name=""/>
                    <pic:cNvPicPr/>
                  </pic:nvPicPr>
                  <pic:blipFill>
                    <a:blip xmlns:r="http://schemas.openxmlformats.org/officeDocument/2006/relationships" r:embed="rId16826366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4D8FE" w:rsidP="7CC4D8FE" w:rsidRDefault="7CC4D8FE" w14:paraId="4CB04E5F" w14:textId="4CAB325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7CC4D8FE" w:rsidP="7CC4D8FE" w:rsidRDefault="7CC4D8FE" w14:paraId="3D20CA03" w14:textId="5A84D3D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7CC4D8FE" w:rsidP="7CC4D8FE" w:rsidRDefault="7CC4D8FE" w14:paraId="1139530A" w14:textId="5335C1B1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7CC4D8FE" w:rsidP="7CC4D8FE" w:rsidRDefault="7CC4D8FE" w14:paraId="6100B3EB" w14:textId="3A6E1B15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7CC4D8FE" w:rsidP="7CC4D8FE" w:rsidRDefault="7CC4D8FE" w14:paraId="0C022D0B" w14:textId="51E42586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7CC4D8FE" w:rsidP="7CC4D8FE" w:rsidRDefault="7CC4D8FE" w14:paraId="45721DF3" w14:textId="00F0E563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6079B072" w:rsidP="7CC4D8FE" w:rsidRDefault="6079B072" w14:paraId="031733FC" w14:textId="52C912DA">
      <w:pPr>
        <w:pStyle w:val="Heading2"/>
      </w:pPr>
      <w:r w:rsidR="6079B072">
        <w:rPr/>
        <w:t>Cambiar estatus de pacientes atendidos</w:t>
      </w:r>
    </w:p>
    <w:p w:rsidR="6079B072" w:rsidP="7CC4D8FE" w:rsidRDefault="6079B072" w14:paraId="2881E2EA" w14:textId="02D59BCE">
      <w:pPr>
        <w:pStyle w:val="Normal"/>
      </w:pPr>
      <w:r w:rsidR="6079B072">
        <w:rPr/>
        <w:t xml:space="preserve">Es importante luego de atender al paciente cambiar el estado de esperando consulta </w:t>
      </w:r>
      <w:r w:rsidR="76DC2569">
        <w:rPr/>
        <w:t xml:space="preserve"> </w:t>
      </w:r>
      <w:r w:rsidR="76DC2569">
        <w:drawing>
          <wp:inline wp14:editId="1A50C82E" wp14:anchorId="6A89D7EB">
            <wp:extent cx="1667108" cy="266737"/>
            <wp:effectExtent l="0" t="0" r="0" b="0"/>
            <wp:docPr id="21292806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9280616" name=""/>
                    <pic:cNvPicPr/>
                  </pic:nvPicPr>
                  <pic:blipFill>
                    <a:blip xmlns:r="http://schemas.openxmlformats.org/officeDocument/2006/relationships" r:embed="rId10582619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79B072">
        <w:rPr/>
        <w:t xml:space="preserve">a ejecutada </w:t>
      </w:r>
      <w:r w:rsidR="6079B072">
        <w:drawing>
          <wp:inline wp14:editId="2181247C" wp14:anchorId="72959F36">
            <wp:extent cx="1066949" cy="304843"/>
            <wp:effectExtent l="0" t="0" r="0" b="0"/>
            <wp:docPr id="8077958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7795871" name=""/>
                    <pic:cNvPicPr/>
                  </pic:nvPicPr>
                  <pic:blipFill>
                    <a:blip xmlns:r="http://schemas.openxmlformats.org/officeDocument/2006/relationships" r:embed="rId15239038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79B072" w:rsidP="7CC4D8FE" w:rsidRDefault="6079B072" w14:paraId="5A9AFF93" w14:textId="6D680361">
      <w:pPr>
        <w:pStyle w:val="Normal"/>
      </w:pPr>
      <w:r w:rsidR="6079B072">
        <w:rPr/>
        <w:t xml:space="preserve">Al salir de la historia </w:t>
      </w:r>
      <w:r w:rsidR="1CF416EF">
        <w:rPr/>
        <w:t>clínica</w:t>
      </w:r>
    </w:p>
    <w:p w:rsidR="7CC4D8FE" w:rsidP="7CC4D8FE" w:rsidRDefault="7CC4D8FE" w14:paraId="21164FC5" w14:textId="1EF384ED">
      <w:pPr>
        <w:pStyle w:val="Normal"/>
      </w:pPr>
    </w:p>
    <w:p w:rsidR="474DBDAE" w:rsidP="3E77A39F" w:rsidRDefault="474DBDAE" w14:paraId="035088B4" w14:textId="69701964">
      <w:pPr>
        <w:pStyle w:val="Heading2"/>
      </w:pPr>
      <w:r w:rsidR="474DBDAE">
        <w:rPr/>
        <w:t xml:space="preserve">Consultar turnos libres por profesional, servicio o </w:t>
      </w:r>
      <w:r w:rsidR="474DBDAE">
        <w:rPr/>
        <w:t>día</w:t>
      </w:r>
    </w:p>
    <w:p w:rsidR="72259C59" w:rsidP="3E77A39F" w:rsidRDefault="72259C59" w14:paraId="576179AE" w14:textId="09851192">
      <w:pPr>
        <w:pStyle w:val="Normal"/>
      </w:pPr>
      <w:r w:rsidR="72259C59">
        <w:rPr/>
        <w:t xml:space="preserve">Para este tipo de </w:t>
      </w:r>
      <w:r w:rsidR="077350FB">
        <w:rPr/>
        <w:t>búsqueda</w:t>
      </w:r>
      <w:r w:rsidR="72259C59">
        <w:rPr/>
        <w:t xml:space="preserve"> voy a utilizar la </w:t>
      </w:r>
      <w:r w:rsidR="72259C59">
        <w:rPr/>
        <w:t>función agenda</w:t>
      </w:r>
      <w:r w:rsidR="72259C59">
        <w:rPr/>
        <w:t xml:space="preserve"> de servicio que voy a encontrar en la pantalla principal luego de </w:t>
      </w:r>
      <w:r w:rsidR="72259C59">
        <w:rPr/>
        <w:t>loguearme</w:t>
      </w:r>
      <w:r w:rsidR="72259C59">
        <w:rPr/>
        <w:t>.</w:t>
      </w:r>
    </w:p>
    <w:p w:rsidR="474DBDAE" w:rsidP="3E77A39F" w:rsidRDefault="474DBDAE" w14:paraId="7230A55E" w14:textId="6D5EFB39">
      <w:pPr>
        <w:pStyle w:val="Normal"/>
      </w:pPr>
      <w:r w:rsidR="474DBDAE">
        <w:drawing>
          <wp:inline wp14:editId="32B7CB19" wp14:anchorId="043B9B61">
            <wp:extent cx="5724525" cy="3048000"/>
            <wp:effectExtent l="0" t="0" r="0" b="0"/>
            <wp:docPr id="14305419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0541997" name=""/>
                    <pic:cNvPicPr/>
                  </pic:nvPicPr>
                  <pic:blipFill>
                    <a:blip xmlns:r="http://schemas.openxmlformats.org/officeDocument/2006/relationships" r:embed="rId1717093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E897D" w:rsidP="3E77A39F" w:rsidRDefault="0E6E897D" w14:paraId="44AD3147" w14:textId="51FE1E4B">
      <w:pPr>
        <w:pStyle w:val="Heading3"/>
      </w:pPr>
      <w:r w:rsidR="0E6E897D">
        <w:rPr/>
        <w:t>Consulta por especialidad</w:t>
      </w:r>
    </w:p>
    <w:p w:rsidR="0E6E897D" w:rsidP="3E77A39F" w:rsidRDefault="0E6E897D" w14:paraId="4E5E7924" w14:textId="2F13D37F">
      <w:pPr>
        <w:pStyle w:val="Normal"/>
      </w:pPr>
      <w:r w:rsidR="0E6E897D">
        <w:rPr/>
        <w:t>Desde agenda de servicio&gt; Consultar Datos &gt; Filtro avanzado.</w:t>
      </w:r>
    </w:p>
    <w:p w:rsidR="0E6E897D" w:rsidP="3E77A39F" w:rsidRDefault="0E6E897D" w14:paraId="2B5C3F04" w14:textId="526943A9">
      <w:pPr>
        <w:pStyle w:val="Normal"/>
      </w:pPr>
      <w:r w:rsidR="0E6E897D">
        <w:drawing>
          <wp:inline wp14:editId="60A03364" wp14:anchorId="325CF19B">
            <wp:extent cx="3924300" cy="5724525"/>
            <wp:effectExtent l="0" t="0" r="0" b="0"/>
            <wp:docPr id="13977578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7757883" name=""/>
                    <pic:cNvPicPr/>
                  </pic:nvPicPr>
                  <pic:blipFill>
                    <a:blip xmlns:r="http://schemas.openxmlformats.org/officeDocument/2006/relationships" r:embed="rId8188274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E897D" w:rsidP="3E77A39F" w:rsidRDefault="0E6E897D" w14:paraId="3A957022" w14:textId="625A8B20">
      <w:pPr>
        <w:pStyle w:val="Heading3"/>
      </w:pPr>
      <w:r w:rsidR="0E6E897D">
        <w:rPr/>
        <w:t>Selecciono todas las agendas del servicio</w:t>
      </w:r>
    </w:p>
    <w:p w:rsidR="0E6E897D" w:rsidP="3E77A39F" w:rsidRDefault="0E6E897D" w14:paraId="3386E43F" w14:textId="556ED9EC">
      <w:pPr>
        <w:pStyle w:val="Normal"/>
      </w:pPr>
      <w:r w:rsidR="0E6E897D">
        <w:rPr/>
        <w:t xml:space="preserve">En este caso selecciono todas las agendas de </w:t>
      </w:r>
      <w:r w:rsidR="0E6E897D">
        <w:rPr/>
        <w:t>fonoaudiologia</w:t>
      </w:r>
      <w:r w:rsidR="0E6E897D">
        <w:rPr/>
        <w:t>, clic en seleccionar&gt; Filtrar.</w:t>
      </w:r>
    </w:p>
    <w:p w:rsidR="0E6E897D" w:rsidP="3E77A39F" w:rsidRDefault="0E6E897D" w14:paraId="1C05A2A8" w14:textId="05153E79">
      <w:pPr>
        <w:pStyle w:val="Normal"/>
      </w:pPr>
      <w:r w:rsidR="0E6E897D">
        <w:drawing>
          <wp:inline wp14:editId="3F25E42B" wp14:anchorId="30CB4E11">
            <wp:extent cx="5724525" cy="3438525"/>
            <wp:effectExtent l="0" t="0" r="0" b="0"/>
            <wp:docPr id="17962940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6294044" name=""/>
                    <pic:cNvPicPr/>
                  </pic:nvPicPr>
                  <pic:blipFill>
                    <a:blip xmlns:r="http://schemas.openxmlformats.org/officeDocument/2006/relationships" r:embed="rId13914884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E897D" w:rsidP="3E77A39F" w:rsidRDefault="0E6E897D" w14:paraId="0EAB4DF9" w14:textId="6BA6B798">
      <w:pPr>
        <w:pStyle w:val="Normal"/>
      </w:pPr>
      <w:r w:rsidR="0E6E897D">
        <w:drawing>
          <wp:inline wp14:editId="0975B151" wp14:anchorId="31127F21">
            <wp:extent cx="4029075" cy="5724525"/>
            <wp:effectExtent l="0" t="0" r="0" b="0"/>
            <wp:docPr id="764729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472915" name=""/>
                    <pic:cNvPicPr/>
                  </pic:nvPicPr>
                  <pic:blipFill>
                    <a:blip xmlns:r="http://schemas.openxmlformats.org/officeDocument/2006/relationships" r:embed="rId12613879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E897D" w:rsidP="3E77A39F" w:rsidRDefault="0E6E897D" w14:paraId="414788F1" w14:textId="28FFCF0A">
      <w:pPr>
        <w:pStyle w:val="Normal"/>
      </w:pPr>
      <w:r w:rsidR="0E6E897D">
        <w:drawing>
          <wp:inline wp14:editId="73BA1C07" wp14:anchorId="4D33F01D">
            <wp:extent cx="5724525" cy="2390775"/>
            <wp:effectExtent l="0" t="0" r="0" b="0"/>
            <wp:docPr id="13796828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9682856" name=""/>
                    <pic:cNvPicPr/>
                  </pic:nvPicPr>
                  <pic:blipFill>
                    <a:blip xmlns:r="http://schemas.openxmlformats.org/officeDocument/2006/relationships" r:embed="rId15359237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D372BC" w:rsidP="3E77A39F" w:rsidRDefault="7AD372BC" w14:paraId="55607CAD" w14:textId="7B2D041E">
      <w:pPr>
        <w:pStyle w:val="Normal"/>
      </w:pPr>
      <w:r w:rsidR="7AD372BC">
        <w:rPr/>
        <w:t xml:space="preserve">En caso de querer realizar otra </w:t>
      </w:r>
      <w:r w:rsidR="1E4707D3">
        <w:rPr/>
        <w:t>búsqueda</w:t>
      </w:r>
      <w:r w:rsidR="7AD372BC">
        <w:rPr/>
        <w:t xml:space="preserve"> es necesario borrar los filtros aplicados, desde limpiar filtros.</w:t>
      </w:r>
    </w:p>
    <w:p w:rsidR="7AD372BC" w:rsidP="3E77A39F" w:rsidRDefault="7AD372BC" w14:paraId="50737B6E" w14:textId="6F0F10BC">
      <w:pPr>
        <w:pStyle w:val="Normal"/>
      </w:pPr>
      <w:r w:rsidR="7AD372BC">
        <w:drawing>
          <wp:inline wp14:editId="7C37F545" wp14:anchorId="24BD2977">
            <wp:extent cx="5724525" cy="4943475"/>
            <wp:effectExtent l="0" t="0" r="0" b="0"/>
            <wp:docPr id="11207155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0715501" name=""/>
                    <pic:cNvPicPr/>
                  </pic:nvPicPr>
                  <pic:blipFill>
                    <a:blip xmlns:r="http://schemas.openxmlformats.org/officeDocument/2006/relationships" r:embed="rId16211953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8E5AB1" w:rsidP="3E77A39F" w:rsidRDefault="098E5AB1" w14:paraId="05A223C8" w14:textId="09D6BF3E">
      <w:pPr>
        <w:pStyle w:val="Heading3"/>
      </w:pPr>
      <w:r w:rsidR="098E5AB1">
        <w:rPr/>
        <w:t>Buscar agenda por profesional desde agenda de servicios</w:t>
      </w:r>
    </w:p>
    <w:p w:rsidR="2FCC2503" w:rsidP="3E77A39F" w:rsidRDefault="2FCC2503" w14:paraId="4E80977D" w14:textId="11077B86">
      <w:pPr>
        <w:pStyle w:val="Normal"/>
      </w:pPr>
      <w:r w:rsidR="2FCC2503">
        <w:rPr/>
        <w:t>Utilizo el segmento de profesional ejecutor, puedo buscarlo desde la lupa y luego filtro.</w:t>
      </w:r>
    </w:p>
    <w:p w:rsidR="2FCC2503" w:rsidP="3E77A39F" w:rsidRDefault="2FCC2503" w14:paraId="0FBE4A1C" w14:textId="0D4C043F">
      <w:pPr>
        <w:pStyle w:val="Normal"/>
      </w:pPr>
      <w:r w:rsidR="2FCC2503">
        <w:drawing>
          <wp:inline wp14:editId="47702E71" wp14:anchorId="4641B886">
            <wp:extent cx="3933825" cy="5724525"/>
            <wp:effectExtent l="0" t="0" r="0" b="0"/>
            <wp:docPr id="1705860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586002" name=""/>
                    <pic:cNvPicPr/>
                  </pic:nvPicPr>
                  <pic:blipFill>
                    <a:blip xmlns:r="http://schemas.openxmlformats.org/officeDocument/2006/relationships" r:embed="rId14039894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CB0B8" w:rsidP="3E77A39F" w:rsidRDefault="376CB0B8" w14:paraId="7E91A996" w14:textId="30CBE6C7">
      <w:pPr>
        <w:pStyle w:val="Heading2"/>
      </w:pPr>
      <w:r w:rsidR="376CB0B8">
        <w:rPr/>
        <w:t xml:space="preserve"> Buscar por agenda de paciente</w:t>
      </w:r>
    </w:p>
    <w:p w:rsidR="376CB0B8" w:rsidP="3E77A39F" w:rsidRDefault="376CB0B8" w14:paraId="3309CE3B" w14:textId="1312DD10">
      <w:pPr>
        <w:pStyle w:val="Normal"/>
      </w:pPr>
      <w:r w:rsidR="376CB0B8">
        <w:rPr/>
        <w:t>En este caso utilizo el segmento nombre paciente desde agenda de servicio&gt;Consultar datos.</w:t>
      </w:r>
    </w:p>
    <w:p w:rsidR="3E77A39F" w:rsidP="3E77A39F" w:rsidRDefault="3E77A39F" w14:paraId="790A2823" w14:textId="7DF67C56">
      <w:pPr>
        <w:pStyle w:val="Normal"/>
      </w:pPr>
    </w:p>
    <w:p w:rsidR="376CB0B8" w:rsidP="3E77A39F" w:rsidRDefault="376CB0B8" w14:paraId="7668F50B" w14:textId="141ACCC8">
      <w:pPr>
        <w:pStyle w:val="Normal"/>
      </w:pPr>
      <w:r w:rsidR="376CB0B8">
        <w:drawing>
          <wp:inline wp14:editId="3E4E2375" wp14:anchorId="06FD567F">
            <wp:extent cx="3924300" cy="5724525"/>
            <wp:effectExtent l="0" t="0" r="0" b="0"/>
            <wp:docPr id="4616886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1688608" name=""/>
                    <pic:cNvPicPr/>
                  </pic:nvPicPr>
                  <pic:blipFill>
                    <a:blip xmlns:r="http://schemas.openxmlformats.org/officeDocument/2006/relationships" r:embed="rId20317219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C2503" w:rsidP="3E77A39F" w:rsidRDefault="2FCC2503" w14:paraId="477B3606" w14:textId="4A01891F">
      <w:pPr>
        <w:pStyle w:val="Normal"/>
      </w:pPr>
      <w:r w:rsidR="2FCC2503">
        <w:drawing>
          <wp:inline wp14:editId="363B5EA2" wp14:anchorId="7DE96EBD">
            <wp:extent cx="5724525" cy="2752725"/>
            <wp:effectExtent l="0" t="0" r="0" b="0"/>
            <wp:docPr id="9068521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6852165" name=""/>
                    <pic:cNvPicPr/>
                  </pic:nvPicPr>
                  <pic:blipFill>
                    <a:blip xmlns:r="http://schemas.openxmlformats.org/officeDocument/2006/relationships" r:embed="rId3755293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D89F68" w:rsidP="3E77A39F" w:rsidRDefault="54D89F68" w14:paraId="7DE1B1A0" w14:textId="5CFE2D6A">
      <w:pPr>
        <w:pStyle w:val="Normal"/>
      </w:pPr>
      <w:r w:rsidR="54D89F68">
        <w:rPr/>
        <w:t>En cualquier búsqueda puedo filtrar por fechas:</w:t>
      </w:r>
    </w:p>
    <w:p w:rsidR="54D89F68" w:rsidP="3E77A39F" w:rsidRDefault="54D89F68" w14:paraId="42503523" w14:textId="34F818B9">
      <w:pPr>
        <w:pStyle w:val="Normal"/>
      </w:pPr>
      <w:r w:rsidR="54D89F68">
        <w:drawing>
          <wp:inline wp14:editId="15184105" wp14:anchorId="0795AD3C">
            <wp:extent cx="4095750" cy="5724525"/>
            <wp:effectExtent l="0" t="0" r="0" b="0"/>
            <wp:docPr id="2413169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1316938" name=""/>
                    <pic:cNvPicPr/>
                  </pic:nvPicPr>
                  <pic:blipFill>
                    <a:blip xmlns:r="http://schemas.openxmlformats.org/officeDocument/2006/relationships" r:embed="rId3622400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D89F68" w:rsidP="3E77A39F" w:rsidRDefault="54D89F68" w14:paraId="1006A6C0" w14:textId="63AB2544">
      <w:pPr>
        <w:pStyle w:val="Normal"/>
      </w:pPr>
      <w:r w:rsidR="54D89F68">
        <w:drawing>
          <wp:inline wp14:editId="72C0CA63" wp14:anchorId="7C21DA0A">
            <wp:extent cx="4067175" cy="5724525"/>
            <wp:effectExtent l="0" t="0" r="0" b="0"/>
            <wp:docPr id="65109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1015884" name=""/>
                    <pic:cNvPicPr/>
                  </pic:nvPicPr>
                  <pic:blipFill>
                    <a:blip xmlns:r="http://schemas.openxmlformats.org/officeDocument/2006/relationships" r:embed="rId20551069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7A39F" w:rsidP="3E77A39F" w:rsidRDefault="3E77A39F" w14:paraId="000BAF0E" w14:textId="54C4D4A2">
      <w:pPr>
        <w:pStyle w:val="Normal"/>
      </w:pPr>
    </w:p>
    <w:p w:rsidR="3551AA7E" w:rsidP="3E77A39F" w:rsidRDefault="3551AA7E" w14:paraId="4632DA68" w14:textId="6B6092CA">
      <w:pPr>
        <w:pStyle w:val="Heading2"/>
      </w:pPr>
      <w:r w:rsidR="3551AA7E">
        <w:rPr/>
        <w:t>Búsqueda</w:t>
      </w:r>
      <w:r w:rsidR="3551AA7E">
        <w:rPr/>
        <w:t xml:space="preserve"> de agenda por profesional mensual</w:t>
      </w:r>
    </w:p>
    <w:p w:rsidR="3551AA7E" w:rsidP="3E77A39F" w:rsidRDefault="3551AA7E" w14:paraId="34BFB71D" w14:textId="7C4F0DCC">
      <w:pPr>
        <w:pStyle w:val="Normal"/>
      </w:pPr>
      <w:r w:rsidR="3551AA7E">
        <w:rPr/>
        <w:t>Desde Agenda de servicios&gt; Agenda mensual&gt; Selecciono agenda&gt;Filtrar</w:t>
      </w:r>
    </w:p>
    <w:p w:rsidR="3551AA7E" w:rsidP="3E77A39F" w:rsidRDefault="3551AA7E" w14:paraId="0F8BC19F" w14:textId="357C030A">
      <w:pPr>
        <w:pStyle w:val="Normal"/>
      </w:pPr>
      <w:r w:rsidR="3551AA7E">
        <w:drawing>
          <wp:inline wp14:editId="7CC74392" wp14:anchorId="17B151B8">
            <wp:extent cx="5724525" cy="3409950"/>
            <wp:effectExtent l="0" t="0" r="0" b="0"/>
            <wp:docPr id="20319183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1918382" name=""/>
                    <pic:cNvPicPr/>
                  </pic:nvPicPr>
                  <pic:blipFill>
                    <a:blip xmlns:r="http://schemas.openxmlformats.org/officeDocument/2006/relationships" r:embed="rId19105097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4D8FE" w:rsidP="7CC4D8FE" w:rsidRDefault="7CC4D8FE" w14:paraId="39515874" w14:textId="054C49B5">
      <w:pPr>
        <w:pStyle w:val="Normal"/>
      </w:pPr>
    </w:p>
    <w:p w:rsidR="5AA65CF9" w:rsidP="7CC4D8FE" w:rsidRDefault="5AA65CF9" w14:paraId="031D5206" w14:textId="54785F1A">
      <w:pPr>
        <w:pStyle w:val="Heading1"/>
      </w:pPr>
      <w:r w:rsidR="5AA65CF9">
        <w:rPr/>
        <w:t xml:space="preserve">Historia clínica </w:t>
      </w:r>
      <w:r w:rsidR="5AA65CF9">
        <w:rPr/>
        <w:t>electrónica</w:t>
      </w:r>
    </w:p>
    <w:p w:rsidR="3E77A39F" w:rsidP="3E77A39F" w:rsidRDefault="3E77A39F" w14:paraId="0584DD04" w14:textId="68AA53E0">
      <w:pPr>
        <w:pStyle w:val="Normal"/>
      </w:pPr>
    </w:p>
    <w:p w:rsidR="6A3A5920" w:rsidP="3E77A39F" w:rsidRDefault="6A3A5920" w14:paraId="439B5896" w14:textId="02117D01">
      <w:pPr>
        <w:pStyle w:val="Normal"/>
      </w:pPr>
      <w:r w:rsidR="6A3A5920">
        <w:rPr/>
        <w:t xml:space="preserve">Luego de </w:t>
      </w:r>
      <w:r w:rsidR="6A3A5920">
        <w:rPr/>
        <w:t>loguearnos</w:t>
      </w:r>
      <w:r w:rsidR="6A3A5920">
        <w:rPr/>
        <w:t xml:space="preserve"> vamos a ver el listado de funciones donde encontraremos la función historia clínica</w:t>
      </w:r>
      <w:r w:rsidR="6CA6F788">
        <w:rPr/>
        <w:t xml:space="preserve"> que no permite tanto visualizar la agenda del </w:t>
      </w:r>
      <w:r w:rsidR="6212AD23">
        <w:rPr/>
        <w:t>día</w:t>
      </w:r>
      <w:r w:rsidR="6CA6F788">
        <w:rPr/>
        <w:t xml:space="preserve"> como ingresar a la HCE del paciente.</w:t>
      </w:r>
    </w:p>
    <w:p w:rsidR="6A3A5920" w:rsidP="3E77A39F" w:rsidRDefault="6A3A5920" w14:paraId="75E2D4C5" w14:textId="6039DF5B">
      <w:pPr>
        <w:pStyle w:val="Normal"/>
      </w:pPr>
      <w:r w:rsidR="6A3A5920">
        <w:drawing>
          <wp:inline wp14:editId="2A06DF6F" wp14:anchorId="1560EC0B">
            <wp:extent cx="5724525" cy="2095500"/>
            <wp:effectExtent l="0" t="0" r="0" b="0"/>
            <wp:docPr id="15525485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2548551" name=""/>
                    <pic:cNvPicPr/>
                  </pic:nvPicPr>
                  <pic:blipFill>
                    <a:blip xmlns:r="http://schemas.openxmlformats.org/officeDocument/2006/relationships" r:embed="rId6099599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89515" w:rsidP="3E77A39F" w:rsidRDefault="0D989515" w14:paraId="456B7B91" w14:textId="7B88B4E6">
      <w:pPr>
        <w:pStyle w:val="Normal"/>
      </w:pPr>
      <w:r w:rsidR="0D989515">
        <w:rPr/>
        <w:t xml:space="preserve">A ingresar a la HCE del paciente voy a encontrar en la parte superior los datos personales, y del lado izquierdo encuentro los ítems de la historia </w:t>
      </w:r>
      <w:r w:rsidR="44F8D720">
        <w:rPr/>
        <w:t>clínica,</w:t>
      </w:r>
      <w:r w:rsidR="0D989515">
        <w:rPr/>
        <w:t xml:space="preserve"> al seleccionar cada uno de esos ítems voy a visualizar su contenido en el lado derecho.</w:t>
      </w:r>
    </w:p>
    <w:p w:rsidR="0D989515" w:rsidP="3E77A39F" w:rsidRDefault="0D989515" w14:paraId="17A7FE9D" w14:textId="77AB4244">
      <w:pPr>
        <w:pStyle w:val="Normal"/>
      </w:pPr>
      <w:r w:rsidR="0D989515">
        <w:drawing>
          <wp:inline wp14:editId="0BB22C39" wp14:anchorId="2161591A">
            <wp:extent cx="5724525" cy="2276475"/>
            <wp:effectExtent l="0" t="0" r="0" b="0"/>
            <wp:docPr id="17040396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4039634" name=""/>
                    <pic:cNvPicPr/>
                  </pic:nvPicPr>
                  <pic:blipFill>
                    <a:blip xmlns:r="http://schemas.openxmlformats.org/officeDocument/2006/relationships" r:embed="rId3283890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7A39F" w:rsidP="3E77A39F" w:rsidRDefault="3E77A39F" w14:paraId="1EF1020C" w14:textId="463769D0">
      <w:pPr>
        <w:pStyle w:val="Normal"/>
      </w:pPr>
    </w:p>
    <w:p w:rsidR="0AA94682" w:rsidP="244953FC" w:rsidRDefault="0AA94682" w14:paraId="75DE1191" w14:textId="5F5CA717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244953FC" w:rsidR="0AA9468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Resumen electrónico de paciente</w:t>
      </w:r>
    </w:p>
    <w:p w:rsidR="0AA94682" w:rsidP="244953FC" w:rsidRDefault="0AA94682" w14:paraId="04716954" w14:textId="29E31B7A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0AA9468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Da un resumen de los ítems de toda la historia clínica, permite visualizar los últimos registros cargados y /o dirigirme al ítem de interés.</w:t>
      </w:r>
    </w:p>
    <w:p w:rsidR="0AA94682" w:rsidP="7CC4D8FE" w:rsidRDefault="0AA94682" w14:paraId="30EDEACB" w14:textId="43E9E11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0AA9468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Es un ítem agrupa toda la información necesaria para conocer el paciente brevemente</w:t>
      </w:r>
    </w:p>
    <w:p w:rsidR="244953FC" w:rsidP="244953FC" w:rsidRDefault="244953FC" w14:paraId="34EB3886" w14:textId="42FA611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0AA94682" w:rsidP="7CC4D8FE" w:rsidRDefault="0AA94682" w14:paraId="327E40B5" w14:textId="304ABA6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0AA9468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 Permite también el ingreso al ítem de </w:t>
      </w:r>
      <w:r w:rsidRPr="7CC4D8FE" w:rsidR="23908FC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la historia </w:t>
      </w:r>
      <w:r w:rsidRPr="7CC4D8FE" w:rsidR="0B5D9BF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clínica</w:t>
      </w:r>
      <w:r w:rsidRPr="7CC4D8FE" w:rsidR="23908FC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7CC4D8FE" w:rsidR="0AA9468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desde la flecha de cada bloque</w:t>
      </w:r>
      <w:r w:rsidRPr="7CC4D8FE" w:rsidR="30BB0C2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.</w:t>
      </w:r>
    </w:p>
    <w:p w:rsidR="30BB0C24" w:rsidP="7CC4D8FE" w:rsidRDefault="30BB0C24" w14:paraId="5ACE1D34" w14:textId="41A23B3F">
      <w:pPr>
        <w:pStyle w:val="Normal"/>
      </w:pPr>
      <w:r w:rsidR="30BB0C24">
        <w:drawing>
          <wp:inline wp14:editId="3EF8A16C" wp14:anchorId="0395DA79">
            <wp:extent cx="5724525" cy="1943100"/>
            <wp:effectExtent l="0" t="0" r="0" b="0"/>
            <wp:docPr id="2357191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5719123" name=""/>
                    <pic:cNvPicPr/>
                  </pic:nvPicPr>
                  <pic:blipFill>
                    <a:blip xmlns:r="http://schemas.openxmlformats.org/officeDocument/2006/relationships" r:embed="rId8372667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A94682" w:rsidP="244953FC" w:rsidRDefault="0AA94682" w14:paraId="201E8351" w14:textId="58D8E13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0AA94682">
        <w:drawing>
          <wp:inline wp14:editId="63E32F7D" wp14:anchorId="1204891D">
            <wp:extent cx="4476750" cy="1781175"/>
            <wp:effectExtent l="0" t="0" r="0" b="0"/>
            <wp:docPr id="2051119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111905" name=""/>
                    <pic:cNvPicPr/>
                  </pic:nvPicPr>
                  <pic:blipFill>
                    <a:blip xmlns:r="http://schemas.openxmlformats.org/officeDocument/2006/relationships" r:embed="rId8973744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A94682" w:rsidP="244953FC" w:rsidRDefault="0AA94682" w14:paraId="4720BD93" w14:textId="1B0C6A3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0AA9468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O aumentar el tamaño para mejor visualización.</w:t>
      </w:r>
    </w:p>
    <w:p w:rsidR="0AA94682" w:rsidP="244953FC" w:rsidRDefault="0AA94682" w14:paraId="5479384C" w14:textId="6ED5CE1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0AA94682">
        <w:drawing>
          <wp:inline wp14:editId="4A7B72CA" wp14:anchorId="7891D11A">
            <wp:extent cx="4314825" cy="2209800"/>
            <wp:effectExtent l="0" t="0" r="0" b="0"/>
            <wp:docPr id="18145679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4567905" name=""/>
                    <pic:cNvPicPr/>
                  </pic:nvPicPr>
                  <pic:blipFill>
                    <a:blip xmlns:r="http://schemas.openxmlformats.org/officeDocument/2006/relationships" r:embed="rId12725345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953FC" w:rsidP="244953FC" w:rsidRDefault="244953FC" w14:paraId="1FAF1719" w14:textId="22D018E2">
      <w:pPr>
        <w:pStyle w:val="Normal"/>
      </w:pPr>
    </w:p>
    <w:p w:rsidR="37244458" w:rsidP="244953FC" w:rsidRDefault="37244458" w14:paraId="2CD9DF27" w14:textId="2564958E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244953FC" w:rsidR="37244458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APAP</w:t>
      </w:r>
    </w:p>
    <w:p w:rsidR="244953FC" w:rsidP="244953FC" w:rsidRDefault="244953FC" w14:paraId="596D8A26" w14:textId="4D3E5A0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37244458" w:rsidP="244953FC" w:rsidRDefault="37244458" w14:paraId="700806FA" w14:textId="11711B0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724445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(Análisis de parámetros asistenciales)</w:t>
      </w:r>
    </w:p>
    <w:p w:rsidR="37244458" w:rsidP="3E77A39F" w:rsidRDefault="37244458" w14:paraId="5298D19C" w14:textId="636A092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3724445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Es un ítem de visualización, aquí se ve lo que se haya cargado </w:t>
      </w:r>
      <w:r w:rsidRPr="3E77A39F" w:rsidR="337289F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enfermería</w:t>
      </w:r>
      <w:r w:rsidRPr="3E77A39F" w:rsidR="14FA167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3E77A39F" w:rsidR="3724445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en signos vitales</w:t>
      </w:r>
      <w:r w:rsidRPr="3E77A39F" w:rsidR="24FDC1F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y balance </w:t>
      </w:r>
      <w:r w:rsidRPr="3E77A39F" w:rsidR="2842664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hídrico.</w:t>
      </w:r>
    </w:p>
    <w:p w:rsidR="37244458" w:rsidP="244953FC" w:rsidRDefault="37244458" w14:paraId="645A2134" w14:textId="76FCA7C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724445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Puedo desplazarme hacia abajo en el listado y hacia la derecha para recorrer por horas.</w:t>
      </w:r>
    </w:p>
    <w:p w:rsidR="37244458" w:rsidP="244953FC" w:rsidRDefault="37244458" w14:paraId="6D2581D7" w14:textId="0A0EFFD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724445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Puedo aplicar el filtro o hacer clic en día anterior para cambiar la visualización.</w:t>
      </w:r>
    </w:p>
    <w:p w:rsidR="37244458" w:rsidP="244953FC" w:rsidRDefault="37244458" w14:paraId="3CA1C481" w14:textId="4AC95EE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37244458">
        <w:drawing>
          <wp:inline wp14:editId="25FF917D" wp14:anchorId="0A7F09EE">
            <wp:extent cx="5724525" cy="2362200"/>
            <wp:effectExtent l="0" t="0" r="0" b="0"/>
            <wp:docPr id="17970347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7034766" name=""/>
                    <pic:cNvPicPr/>
                  </pic:nvPicPr>
                  <pic:blipFill>
                    <a:blip xmlns:r="http://schemas.openxmlformats.org/officeDocument/2006/relationships" r:embed="rId15470832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244458" w:rsidP="244953FC" w:rsidRDefault="37244458" w14:paraId="55004461" w14:textId="13756B1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724445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Los valores lo voy a ver en el detalle por horario</w:t>
      </w:r>
    </w:p>
    <w:p w:rsidR="37244458" w:rsidP="244953FC" w:rsidRDefault="37244458" w14:paraId="07AF7AFD" w14:textId="3A2BA15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37244458">
        <w:drawing>
          <wp:inline wp14:editId="764477F3" wp14:anchorId="76D3B502">
            <wp:extent cx="5724525" cy="2133600"/>
            <wp:effectExtent l="0" t="0" r="0" b="0"/>
            <wp:docPr id="19744481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4448114" name=""/>
                    <pic:cNvPicPr/>
                  </pic:nvPicPr>
                  <pic:blipFill>
                    <a:blip xmlns:r="http://schemas.openxmlformats.org/officeDocument/2006/relationships" r:embed="rId1391334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244458" w:rsidP="244953FC" w:rsidRDefault="37244458" w14:paraId="76FC0101" w14:textId="2F0446D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724445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Para volver al árbol de HCE hago clic en la X de análisis de parámetros asistenciales.</w:t>
      </w:r>
    </w:p>
    <w:p w:rsidR="37244458" w:rsidP="244953FC" w:rsidRDefault="37244458" w14:paraId="31C5AF1D" w14:textId="61BFED44">
      <w:pPr>
        <w:pStyle w:val="Normal"/>
        <w:keepNext w:val="1"/>
        <w:keepLines w:val="1"/>
      </w:pPr>
      <w:r w:rsidR="37244458">
        <w:drawing>
          <wp:inline wp14:editId="1CB089C1" wp14:anchorId="3AC11BC6">
            <wp:extent cx="5724525" cy="2933700"/>
            <wp:effectExtent l="0" t="0" r="0" b="0"/>
            <wp:docPr id="14406278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0627878" name=""/>
                    <pic:cNvPicPr/>
                  </pic:nvPicPr>
                  <pic:blipFill>
                    <a:blip xmlns:r="http://schemas.openxmlformats.org/officeDocument/2006/relationships" r:embed="rId6397878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82C05" w:rsidP="7CC4D8FE" w:rsidRDefault="0C282C05" w14:paraId="5E5FEF04" w14:textId="29A3029D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7CC4D8FE" w:rsidR="0C282C05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 xml:space="preserve">Motivos de </w:t>
      </w:r>
      <w:r w:rsidRPr="7CC4D8FE" w:rsidR="0C282C05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Internación</w:t>
      </w:r>
      <w:r w:rsidRPr="7CC4D8FE" w:rsidR="0C282C05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 xml:space="preserve"> </w:t>
      </w:r>
    </w:p>
    <w:p w:rsidR="7CC4D8FE" w:rsidP="7CC4D8FE" w:rsidRDefault="7CC4D8FE" w14:paraId="644C48F0" w14:textId="69D9BF8A">
      <w:pPr>
        <w:pStyle w:val="Normal"/>
        <w:keepNext w:val="1"/>
        <w:keepLines w:val="1"/>
        <w:rPr>
          <w:noProof w:val="0"/>
          <w:lang w:val="es-ES"/>
        </w:rPr>
      </w:pPr>
      <w:r w:rsidRPr="3E77A39F" w:rsidR="66B5004C">
        <w:rPr>
          <w:noProof w:val="0"/>
          <w:lang w:val="es-ES"/>
        </w:rPr>
        <w:t xml:space="preserve">Este es un </w:t>
      </w:r>
      <w:r w:rsidRPr="3E77A39F" w:rsidR="05ED944A">
        <w:rPr>
          <w:noProof w:val="0"/>
          <w:lang w:val="es-ES"/>
        </w:rPr>
        <w:t>ítem</w:t>
      </w:r>
      <w:r w:rsidRPr="3E77A39F" w:rsidR="66B5004C">
        <w:rPr>
          <w:noProof w:val="0"/>
          <w:lang w:val="es-ES"/>
        </w:rPr>
        <w:t xml:space="preserve"> de </w:t>
      </w:r>
      <w:r w:rsidRPr="3E77A39F" w:rsidR="66B5004C">
        <w:rPr>
          <w:noProof w:val="0"/>
          <w:lang w:val="es-ES"/>
        </w:rPr>
        <w:t>visualización</w:t>
      </w:r>
      <w:r w:rsidRPr="3E77A39F" w:rsidR="66B5004C">
        <w:rPr>
          <w:noProof w:val="0"/>
          <w:lang w:val="es-ES"/>
        </w:rPr>
        <w:t xml:space="preserve"> donde voy a encontrarme con el motivo de ingreso del paciente realizado por el medico de ingreso. Puedo seleccionar el motivo de ingreso deseado y ver con </w:t>
      </w:r>
      <w:r w:rsidRPr="3E77A39F" w:rsidR="116C735D">
        <w:rPr>
          <w:noProof w:val="0"/>
          <w:lang w:val="es-ES"/>
        </w:rPr>
        <w:t>más</w:t>
      </w:r>
      <w:r w:rsidRPr="3E77A39F" w:rsidR="66B5004C">
        <w:rPr>
          <w:noProof w:val="0"/>
          <w:lang w:val="es-ES"/>
        </w:rPr>
        <w:t xml:space="preserve"> detalle si hago clic sobre ver.</w:t>
      </w:r>
    </w:p>
    <w:p w:rsidR="66B5004C" w:rsidP="4DADFEDA" w:rsidRDefault="66B5004C" w14:paraId="67DE3481" w14:textId="37182261">
      <w:pPr>
        <w:pStyle w:val="Normal"/>
        <w:keepNext w:val="1"/>
        <w:keepLines w:val="1"/>
      </w:pPr>
      <w:r w:rsidR="66B5004C">
        <w:drawing>
          <wp:inline wp14:editId="7F501A4B" wp14:anchorId="34070A61">
            <wp:extent cx="5724525" cy="1590675"/>
            <wp:effectExtent l="0" t="0" r="0" b="0"/>
            <wp:docPr id="19591235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9123505" name=""/>
                    <pic:cNvPicPr/>
                  </pic:nvPicPr>
                  <pic:blipFill>
                    <a:blip xmlns:r="http://schemas.openxmlformats.org/officeDocument/2006/relationships" r:embed="rId12694733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B5004C" w:rsidP="4DADFEDA" w:rsidRDefault="66B5004C" w14:paraId="669E7791" w14:textId="0107605C">
      <w:pPr>
        <w:pStyle w:val="Normal"/>
        <w:keepNext w:val="1"/>
        <w:keepLines w:val="1"/>
      </w:pPr>
      <w:r w:rsidR="66B5004C">
        <w:rPr/>
        <w:t xml:space="preserve">Para ir para </w:t>
      </w:r>
      <w:r w:rsidR="5894AED8">
        <w:rPr/>
        <w:t xml:space="preserve">el </w:t>
      </w:r>
      <w:r w:rsidR="61AFFDB1">
        <w:rPr/>
        <w:t>árbol</w:t>
      </w:r>
      <w:r w:rsidR="5894AED8">
        <w:rPr/>
        <w:t xml:space="preserve"> de la HCE</w:t>
      </w:r>
      <w:r w:rsidR="66B5004C">
        <w:rPr/>
        <w:t xml:space="preserve"> </w:t>
      </w:r>
      <w:r w:rsidR="66B5004C">
        <w:rPr/>
        <w:t xml:space="preserve">puedo cerrar y volver al listado o dirigirme a otro </w:t>
      </w:r>
      <w:r w:rsidR="7EFB3203">
        <w:rPr/>
        <w:t>ítem</w:t>
      </w:r>
      <w:r w:rsidR="66B5004C">
        <w:rPr/>
        <w:t xml:space="preserve"> de la </w:t>
      </w:r>
      <w:r w:rsidR="66B5004C">
        <w:rPr/>
        <w:t>hce</w:t>
      </w:r>
      <w:r w:rsidR="66B5004C">
        <w:rPr/>
        <w:t>.</w:t>
      </w:r>
    </w:p>
    <w:p w:rsidR="66B5004C" w:rsidP="4DADFEDA" w:rsidRDefault="66B5004C" w14:paraId="3A63D445" w14:textId="128A00A4">
      <w:pPr>
        <w:pStyle w:val="Normal"/>
        <w:keepNext w:val="1"/>
        <w:keepLines w:val="1"/>
      </w:pPr>
      <w:r w:rsidR="66B5004C">
        <w:drawing>
          <wp:inline wp14:editId="73F3A838" wp14:anchorId="55630B75">
            <wp:extent cx="5724525" cy="2076450"/>
            <wp:effectExtent l="0" t="0" r="0" b="0"/>
            <wp:docPr id="17898790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9879083" name=""/>
                    <pic:cNvPicPr/>
                  </pic:nvPicPr>
                  <pic:blipFill>
                    <a:blip xmlns:r="http://schemas.openxmlformats.org/officeDocument/2006/relationships" r:embed="rId369418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58FF3" w:rsidP="4DADFEDA" w:rsidRDefault="7F558FF3" w14:paraId="37146BBF" w14:textId="08DDAE45">
      <w:pPr>
        <w:pStyle w:val="Heading2"/>
        <w:keepNext w:val="1"/>
        <w:keepLines w:val="1"/>
      </w:pPr>
      <w:r w:rsidR="7F558FF3">
        <w:rPr/>
        <w:t>Antecedentes de salud</w:t>
      </w:r>
    </w:p>
    <w:p w:rsidR="7F558FF3" w:rsidP="4DADFEDA" w:rsidRDefault="7F558FF3" w14:paraId="06630444" w14:textId="09B6F264">
      <w:pPr>
        <w:pStyle w:val="Normal"/>
        <w:keepNext w:val="1"/>
        <w:keepLines w:val="1"/>
      </w:pPr>
      <w:r w:rsidR="7F558FF3">
        <w:rPr/>
        <w:t xml:space="preserve">Es un </w:t>
      </w:r>
      <w:r w:rsidR="037E9DFF">
        <w:rPr/>
        <w:t>ítem</w:t>
      </w:r>
      <w:r w:rsidR="7F558FF3">
        <w:rPr/>
        <w:t xml:space="preserve"> de visualización. Acá voy a encontrarme con los antecedentes del paciente que el </w:t>
      </w:r>
      <w:r w:rsidR="0C182475">
        <w:rPr/>
        <w:t>médico</w:t>
      </w:r>
      <w:r w:rsidR="7F558FF3">
        <w:rPr/>
        <w:t xml:space="preserve"> </w:t>
      </w:r>
      <w:r w:rsidR="056E7036">
        <w:rPr/>
        <w:t xml:space="preserve"> o enfermero </w:t>
      </w:r>
      <w:r w:rsidR="7F558FF3">
        <w:rPr/>
        <w:t>haya cargado. Para ir recorriéndolos necesito hacer clic sobre la solapa deseada</w:t>
      </w:r>
      <w:r w:rsidR="6C8EA654">
        <w:rPr/>
        <w:t xml:space="preserve">, puedo encontrar </w:t>
      </w:r>
      <w:r w:rsidR="15172C35">
        <w:rPr/>
        <w:t>más</w:t>
      </w:r>
      <w:r w:rsidR="6C8EA654">
        <w:rPr/>
        <w:t xml:space="preserve"> antecedentes desde los tres puntos del lado derecho superior.</w:t>
      </w:r>
    </w:p>
    <w:p w:rsidR="6C8EA654" w:rsidP="4DADFEDA" w:rsidRDefault="6C8EA654" w14:paraId="6E1ACDBF" w14:textId="0BB6CFE7">
      <w:pPr>
        <w:pStyle w:val="Normal"/>
        <w:keepNext w:val="1"/>
        <w:keepLines w:val="1"/>
      </w:pPr>
      <w:r w:rsidR="6C8EA654">
        <w:drawing>
          <wp:inline wp14:editId="2B1273E9" wp14:anchorId="63591A48">
            <wp:extent cx="5724525" cy="1971675"/>
            <wp:effectExtent l="0" t="0" r="0" b="0"/>
            <wp:docPr id="5575706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7570620" name=""/>
                    <pic:cNvPicPr/>
                  </pic:nvPicPr>
                  <pic:blipFill>
                    <a:blip xmlns:r="http://schemas.openxmlformats.org/officeDocument/2006/relationships" r:embed="rId1740659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8EA654" w:rsidP="4DADFEDA" w:rsidRDefault="6C8EA654" w14:paraId="5B3793AC" w14:textId="515C2CC4">
      <w:pPr>
        <w:pStyle w:val="Normal"/>
        <w:keepNext w:val="1"/>
        <w:keepLines w:val="1"/>
      </w:pPr>
      <w:r w:rsidR="6C8EA654">
        <w:rPr/>
        <w:t xml:space="preserve">Con el botón </w:t>
      </w:r>
      <w:r w:rsidR="6C8EA654">
        <w:rPr/>
        <w:t>ver puedo</w:t>
      </w:r>
      <w:r w:rsidR="6C8EA654">
        <w:rPr/>
        <w:t xml:space="preserve"> ver el registro en detalle.</w:t>
      </w:r>
    </w:p>
    <w:p w:rsidR="4DADFEDA" w:rsidP="4DADFEDA" w:rsidRDefault="4DADFEDA" w14:paraId="64437293" w14:textId="54D2E748">
      <w:pPr>
        <w:pStyle w:val="Normal"/>
        <w:keepNext w:val="1"/>
        <w:keepLines w:val="1"/>
      </w:pPr>
    </w:p>
    <w:p w:rsidR="4AF2E58A" w:rsidP="7CC4D8FE" w:rsidRDefault="4AF2E58A" w14:paraId="182C90F2" w14:textId="71BC348E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7CC4D8FE" w:rsidR="4AF2E58A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Nota Clínica</w:t>
      </w:r>
    </w:p>
    <w:p w:rsidR="7CC4D8FE" w:rsidP="7CC4D8FE" w:rsidRDefault="7CC4D8FE" w14:paraId="3B02E4E4" w14:textId="56A5E7F3">
      <w:pPr>
        <w:pStyle w:val="Normal"/>
        <w:keepNext w:val="1"/>
        <w:keepLines w:val="1"/>
        <w:rPr>
          <w:noProof w:val="0"/>
          <w:lang w:val="es-ES"/>
        </w:rPr>
      </w:pPr>
    </w:p>
    <w:p w:rsidR="07D92090" w:rsidP="7CC4D8FE" w:rsidRDefault="07D92090" w14:paraId="2F71B2EB" w14:textId="64C10B4F">
      <w:pPr>
        <w:pStyle w:val="Normal"/>
        <w:keepNext w:val="1"/>
        <w:keepLines w:val="1"/>
        <w:rPr>
          <w:noProof w:val="0"/>
          <w:lang w:val="es-ES"/>
        </w:rPr>
      </w:pPr>
      <w:r w:rsidRPr="7CC4D8FE" w:rsidR="07D92090">
        <w:rPr>
          <w:noProof w:val="0"/>
          <w:lang w:val="es-ES"/>
        </w:rPr>
        <w:t xml:space="preserve">En este </w:t>
      </w:r>
      <w:r w:rsidRPr="7CC4D8FE" w:rsidR="38DB6C19">
        <w:rPr>
          <w:noProof w:val="0"/>
          <w:lang w:val="es-ES"/>
        </w:rPr>
        <w:t>ítem</w:t>
      </w:r>
      <w:r w:rsidRPr="7CC4D8FE" w:rsidR="07D92090">
        <w:rPr>
          <w:noProof w:val="0"/>
          <w:lang w:val="es-ES"/>
        </w:rPr>
        <w:t xml:space="preserve"> puedo generar una nota </w:t>
      </w:r>
      <w:r w:rsidRPr="7CC4D8FE" w:rsidR="310A696C">
        <w:rPr>
          <w:noProof w:val="0"/>
          <w:lang w:val="es-ES"/>
        </w:rPr>
        <w:t>clínica</w:t>
      </w:r>
      <w:r w:rsidRPr="7CC4D8FE" w:rsidR="07D92090">
        <w:rPr>
          <w:noProof w:val="0"/>
          <w:lang w:val="es-ES"/>
        </w:rPr>
        <w:t xml:space="preserve"> y consultar notas </w:t>
      </w:r>
      <w:r w:rsidRPr="7CC4D8FE" w:rsidR="60AB35FC">
        <w:rPr>
          <w:noProof w:val="0"/>
          <w:lang w:val="es-ES"/>
        </w:rPr>
        <w:t>clínicas</w:t>
      </w:r>
      <w:r w:rsidRPr="7CC4D8FE" w:rsidR="07D92090">
        <w:rPr>
          <w:noProof w:val="0"/>
          <w:lang w:val="es-ES"/>
        </w:rPr>
        <w:t xml:space="preserve"> previas utilizando el filtro.</w:t>
      </w:r>
    </w:p>
    <w:p w:rsidR="07D92090" w:rsidP="7CC4D8FE" w:rsidRDefault="07D92090" w14:paraId="70EF01CC" w14:textId="3BD0549C">
      <w:pPr>
        <w:pStyle w:val="Normal"/>
        <w:keepNext w:val="1"/>
        <w:keepLines w:val="1"/>
        <w:rPr>
          <w:noProof w:val="0"/>
          <w:lang w:val="es-ES"/>
        </w:rPr>
      </w:pPr>
      <w:r w:rsidRPr="7CC4D8FE" w:rsidR="07D92090">
        <w:rPr>
          <w:noProof w:val="0"/>
          <w:lang w:val="es-ES"/>
        </w:rPr>
        <w:t xml:space="preserve">Para comenzar </w:t>
      </w:r>
      <w:r w:rsidRPr="7CC4D8FE" w:rsidR="00035485">
        <w:rPr>
          <w:noProof w:val="0"/>
          <w:lang w:val="es-ES"/>
        </w:rPr>
        <w:t>una nueva nota</w:t>
      </w:r>
      <w:r w:rsidRPr="7CC4D8FE" w:rsidR="07D92090">
        <w:rPr>
          <w:noProof w:val="0"/>
          <w:lang w:val="es-ES"/>
        </w:rPr>
        <w:t xml:space="preserve"> </w:t>
      </w:r>
      <w:r w:rsidRPr="7CC4D8FE" w:rsidR="3FA59B4A">
        <w:rPr>
          <w:noProof w:val="0"/>
          <w:lang w:val="es-ES"/>
        </w:rPr>
        <w:t>clínica</w:t>
      </w:r>
      <w:r w:rsidRPr="7CC4D8FE" w:rsidR="07D92090">
        <w:rPr>
          <w:noProof w:val="0"/>
          <w:lang w:val="es-ES"/>
        </w:rPr>
        <w:t xml:space="preserve"> hago clic en añadir.</w:t>
      </w:r>
    </w:p>
    <w:p w:rsidR="4AF2E58A" w:rsidP="244953FC" w:rsidRDefault="4AF2E58A" w14:paraId="579EF3CD" w14:textId="54FA8369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4AF2E58A">
        <w:drawing>
          <wp:inline wp14:editId="2AB720EB" wp14:anchorId="0B5659D5">
            <wp:extent cx="4943475" cy="5724525"/>
            <wp:effectExtent l="0" t="0" r="0" b="0"/>
            <wp:docPr id="16377937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7793767" name=""/>
                    <pic:cNvPicPr/>
                  </pic:nvPicPr>
                  <pic:blipFill>
                    <a:blip xmlns:r="http://schemas.openxmlformats.org/officeDocument/2006/relationships" r:embed="rId18143157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7F168" w:rsidP="7CC4D8FE" w:rsidRDefault="0CE7F168" w14:paraId="4C84441A" w14:textId="4257A4B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  <w:r w:rsidRPr="7CC4D8FE" w:rsidR="0CE7F16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Si quiere utilizar</w:t>
      </w:r>
      <w:r w:rsidRPr="7CC4D8FE" w:rsidR="2260D0C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las plantillas del servicio selecciono desde tipo de nota </w:t>
      </w:r>
      <w:r w:rsidRPr="7CC4D8FE" w:rsidR="4D64EEB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clínica</w:t>
      </w:r>
      <w:r w:rsidRPr="7CC4D8FE" w:rsidR="2260D0C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la </w:t>
      </w:r>
      <w:r w:rsidRPr="7CC4D8FE" w:rsidR="4C30317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especialidad y</w:t>
      </w:r>
      <w:r w:rsidRPr="7CC4D8FE" w:rsidR="2260D0C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luego en el lado </w:t>
      </w:r>
      <w:r w:rsidRPr="7CC4D8FE" w:rsidR="2EA9389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derecho,</w:t>
      </w:r>
      <w:r w:rsidRPr="7CC4D8FE" w:rsidR="2260D0C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en el pop up que aparece, elijo el texto correspondiente.</w:t>
      </w:r>
    </w:p>
    <w:p w:rsidR="2260D0C1" w:rsidP="7CC4D8FE" w:rsidRDefault="2260D0C1" w14:paraId="6A24AA85" w14:textId="2C18B8FF">
      <w:pPr>
        <w:pStyle w:val="Normal"/>
        <w:bidi w:val="0"/>
        <w:spacing w:before="0" w:beforeAutospacing="off" w:after="160" w:afterAutospacing="off" w:line="279" w:lineRule="auto"/>
        <w:ind w:left="0" w:right="0"/>
        <w:jc w:val="center"/>
      </w:pPr>
      <w:r w:rsidR="2260D0C1">
        <w:drawing>
          <wp:inline wp14:editId="43A5FB35" wp14:anchorId="1E827073">
            <wp:extent cx="5724525" cy="5619750"/>
            <wp:effectExtent l="0" t="0" r="0" b="0"/>
            <wp:docPr id="12600407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0040745" name=""/>
                    <pic:cNvPicPr/>
                  </pic:nvPicPr>
                  <pic:blipFill>
                    <a:blip xmlns:r="http://schemas.openxmlformats.org/officeDocument/2006/relationships" r:embed="rId2020680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F2E58A" w:rsidP="244953FC" w:rsidRDefault="4AF2E58A" w14:paraId="62715E91" w14:textId="4B6BC9EC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4AF2E58A">
        <w:drawing>
          <wp:inline wp14:editId="739910D2" wp14:anchorId="5795FEA8">
            <wp:extent cx="5724525" cy="2247900"/>
            <wp:effectExtent l="0" t="0" r="0" b="0"/>
            <wp:docPr id="12739178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3917864" name=""/>
                    <pic:cNvPicPr/>
                  </pic:nvPicPr>
                  <pic:blipFill>
                    <a:blip xmlns:r="http://schemas.openxmlformats.org/officeDocument/2006/relationships" r:embed="rId5230262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F2E58A" w:rsidP="7CC4D8FE" w:rsidRDefault="4AF2E58A" w14:paraId="6737B18D" w14:textId="0C090330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4AF2E58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Se completa los datos necesarios y se guarda y libera para finalizar.</w:t>
      </w:r>
    </w:p>
    <w:p w:rsidR="5FD84FA2" w:rsidP="3E77A39F" w:rsidRDefault="5FD84FA2" w14:paraId="526989EB" w14:textId="01011112">
      <w:pPr>
        <w:jc w:val="center"/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5FD84F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En caso de </w:t>
      </w:r>
      <w:r w:rsidRPr="3E77A39F" w:rsidR="63A6699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necesitar hacer</w:t>
      </w:r>
      <w:r w:rsidRPr="3E77A39F" w:rsidR="5FD84F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resumen de </w:t>
      </w:r>
      <w:r w:rsidRPr="3E77A39F" w:rsidR="423DE52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HCE para</w:t>
      </w:r>
      <w:r w:rsidRPr="3E77A39F" w:rsidR="580A031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que el medico realice el resumen de alta </w:t>
      </w:r>
      <w:r w:rsidRPr="3E77A39F" w:rsidR="5FD84F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utilizo en tipo de nota </w:t>
      </w:r>
      <w:r w:rsidRPr="3E77A39F" w:rsidR="508C557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clínica</w:t>
      </w:r>
      <w:r w:rsidRPr="3E77A39F" w:rsidR="5FD84F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3E77A39F" w:rsidR="5FD84FA2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Resumen de HC</w:t>
      </w:r>
      <w:r w:rsidRPr="3E77A39F" w:rsidR="4339DAFD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.</w:t>
      </w:r>
    </w:p>
    <w:p w:rsidR="4B800FAD" w:rsidP="3E77A39F" w:rsidRDefault="4B800FAD" w14:paraId="57C4006F" w14:textId="245CEAF9">
      <w:pPr>
        <w:pStyle w:val="Normal"/>
        <w:jc w:val="center"/>
      </w:pPr>
      <w:r w:rsidR="4B800FAD">
        <w:drawing>
          <wp:inline wp14:editId="034EC1E0" wp14:anchorId="5D4696D6">
            <wp:extent cx="5724525" cy="3924300"/>
            <wp:effectExtent l="0" t="0" r="0" b="0"/>
            <wp:docPr id="13332357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3235756" name=""/>
                    <pic:cNvPicPr/>
                  </pic:nvPicPr>
                  <pic:blipFill>
                    <a:blip xmlns:r="http://schemas.openxmlformats.org/officeDocument/2006/relationships" r:embed="rId3142847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00FAD" w:rsidP="3E77A39F" w:rsidRDefault="4B800FAD" w14:paraId="52B5708F" w14:textId="4CAC6672">
      <w:pPr>
        <w:pStyle w:val="Normal"/>
        <w:jc w:val="center"/>
      </w:pPr>
      <w:r w:rsidR="4B800FAD">
        <w:rPr/>
        <w:t xml:space="preserve">Esta evolución con la selección de tipo de nota clínica resumen de HC </w:t>
      </w:r>
      <w:r w:rsidR="4B800FAD">
        <w:rPr/>
        <w:t>permitirá</w:t>
      </w:r>
      <w:r w:rsidR="4B800FAD">
        <w:rPr/>
        <w:t xml:space="preserve"> que el medico pueda realizar un resumen de alta con la evolución de cada disciplina involucrada.</w:t>
      </w:r>
    </w:p>
    <w:p w:rsidR="7CC4D8FE" w:rsidP="3E77A39F" w:rsidRDefault="7CC4D8FE" w14:paraId="47A0FA66" w14:textId="51CBB627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2BC8F222">
        <w:rPr>
          <w:rStyle w:val="Heading3Char"/>
          <w:noProof w:val="0"/>
          <w:lang w:val="es-ES"/>
        </w:rPr>
        <w:t xml:space="preserve">Para finalizar la nota </w:t>
      </w:r>
      <w:r w:rsidRPr="3E77A39F" w:rsidR="2BC8F222">
        <w:rPr>
          <w:rStyle w:val="Heading3Char"/>
          <w:noProof w:val="0"/>
          <w:lang w:val="es-ES"/>
        </w:rPr>
        <w:t>clínica</w:t>
      </w:r>
      <w:r w:rsidRPr="3E77A39F" w:rsidR="2BC8F22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:</w:t>
      </w:r>
    </w:p>
    <w:p w:rsidR="4AF2E58A" w:rsidP="3E77A39F" w:rsidRDefault="4AF2E58A" w14:paraId="75A0F7EB" w14:textId="505F349B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4AF2E58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Si necesito editar, puedo guardar y continuar en otro momento con el registro. </w:t>
      </w:r>
    </w:p>
    <w:p w:rsidR="4AF2E58A" w:rsidP="3E77A39F" w:rsidRDefault="4AF2E58A" w14:paraId="4B84107F" w14:textId="7B600322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2E3C0A3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Importante: </w:t>
      </w:r>
      <w:r w:rsidRPr="3E77A39F" w:rsidR="4AF2E58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 esta manera no queda visible para el resto de los profesionales</w:t>
      </w:r>
      <w:r w:rsidRPr="3E77A39F" w:rsidR="41AE57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es necesario terminar el proceso liberando la nota </w:t>
      </w:r>
      <w:r w:rsidRPr="3E77A39F" w:rsidR="5C3FCD1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clínica</w:t>
      </w:r>
      <w:r w:rsidRPr="3E77A39F" w:rsidR="41AE57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.</w:t>
      </w:r>
    </w:p>
    <w:p w:rsidR="4AF2E58A" w:rsidP="3E77A39F" w:rsidRDefault="4AF2E58A" w14:paraId="4378426D" w14:textId="03807C09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4AF2E58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Recordar liberar para finalizar la nota clínica, de lo contrario no quedara visible ni efectiva.</w:t>
      </w:r>
    </w:p>
    <w:p w:rsidR="244953FC" w:rsidP="244953FC" w:rsidRDefault="244953FC" w14:paraId="1497315E" w14:textId="40F72B4C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AF2E58A" w:rsidP="244953FC" w:rsidRDefault="4AF2E58A" w14:paraId="126FF7AB" w14:textId="6CEC3C40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4AF2E58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En caso de error, se selecciona la nota clínica y se da clic sobre inactivar. Justificando el motivo.</w:t>
      </w:r>
    </w:p>
    <w:p w:rsidR="4AF2E58A" w:rsidP="244953FC" w:rsidRDefault="4AF2E58A" w14:paraId="15546132" w14:textId="7C9308CE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4AF2E58A">
        <w:drawing>
          <wp:inline wp14:editId="78634715" wp14:anchorId="17649B2C">
            <wp:extent cx="5724525" cy="2095500"/>
            <wp:effectExtent l="0" t="0" r="0" b="0"/>
            <wp:docPr id="13574273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7427339" name=""/>
                    <pic:cNvPicPr/>
                  </pic:nvPicPr>
                  <pic:blipFill>
                    <a:blip xmlns:r="http://schemas.openxmlformats.org/officeDocument/2006/relationships" r:embed="rId17378574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F2E58A" w:rsidP="244953FC" w:rsidRDefault="4AF2E58A" w14:paraId="61EB515E" w14:textId="3FC89C58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4AF2E58A">
        <w:drawing>
          <wp:inline wp14:editId="03E16411" wp14:anchorId="4958BF15">
            <wp:extent cx="5724525" cy="1933575"/>
            <wp:effectExtent l="0" t="0" r="0" b="0"/>
            <wp:docPr id="6418334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1833420" name=""/>
                    <pic:cNvPicPr/>
                  </pic:nvPicPr>
                  <pic:blipFill>
                    <a:blip xmlns:r="http://schemas.openxmlformats.org/officeDocument/2006/relationships" r:embed="rId7709796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F2E58A" w:rsidP="244953FC" w:rsidRDefault="4AF2E58A" w14:paraId="483CD62E" w14:textId="7B4185D0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4AF2E58A">
        <w:drawing>
          <wp:inline wp14:editId="101C85D5" wp14:anchorId="5A28D206">
            <wp:extent cx="4905375" cy="2609850"/>
            <wp:effectExtent l="0" t="0" r="0" b="0"/>
            <wp:docPr id="1314522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452273" name=""/>
                    <pic:cNvPicPr/>
                  </pic:nvPicPr>
                  <pic:blipFill>
                    <a:blip xmlns:r="http://schemas.openxmlformats.org/officeDocument/2006/relationships" r:embed="rId19125908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F2E58A" w:rsidP="3E77A39F" w:rsidRDefault="4AF2E58A" w14:paraId="5E861CD9" w14:textId="23115F78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4AF2E58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El registro no se pierde, queda inactivado con su correspondiente justificación. </w:t>
      </w:r>
      <w:r w:rsidR="4AF2E58A">
        <w:drawing>
          <wp:inline wp14:editId="25FB0CB0" wp14:anchorId="3AE054BE">
            <wp:extent cx="5724525" cy="4629150"/>
            <wp:effectExtent l="0" t="0" r="0" b="0"/>
            <wp:docPr id="17126879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2687916" name=""/>
                    <pic:cNvPicPr/>
                  </pic:nvPicPr>
                  <pic:blipFill>
                    <a:blip xmlns:r="http://schemas.openxmlformats.org/officeDocument/2006/relationships" r:embed="rId4284373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6F0307" w:rsidP="3E77A39F" w:rsidRDefault="316F0307" w14:paraId="3D954762" w14:textId="0D2C5603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316F030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Existe la posibilidad de duplicar una nota </w:t>
      </w:r>
      <w:r w:rsidRPr="3E77A39F" w:rsidR="69CD772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clínica</w:t>
      </w:r>
      <w:r w:rsidRPr="3E77A39F" w:rsidR="316F030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previa ya sea realizada por mi o por otro profesional, esto me permite solo </w:t>
      </w:r>
      <w:r w:rsidRPr="3E77A39F" w:rsidR="2D108D9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modificar</w:t>
      </w:r>
      <w:r w:rsidRPr="3E77A39F" w:rsidR="316F030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los datos que necesite.</w:t>
      </w:r>
    </w:p>
    <w:p w:rsidR="27CC2768" w:rsidP="3E77A39F" w:rsidRDefault="27CC2768" w14:paraId="56DBBC95" w14:textId="119464AF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27CC276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En este caso seleccionar la nota clínica deseada, </w:t>
      </w:r>
      <w:r w:rsidRPr="3E77A39F" w:rsidR="27CC276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botón</w:t>
      </w:r>
      <w:r w:rsidRPr="3E77A39F" w:rsidR="27CC276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derecho &gt; Duplicar nota clínica. Luego guardar y liberar.</w:t>
      </w:r>
    </w:p>
    <w:p w:rsidR="01E2C4EC" w:rsidP="3E77A39F" w:rsidRDefault="01E2C4EC" w14:paraId="333E491B" w14:textId="37B2D7A3">
      <w:pPr>
        <w:pStyle w:val="Normal"/>
        <w:jc w:val="both"/>
      </w:pPr>
      <w:r w:rsidR="01E2C4EC">
        <w:drawing>
          <wp:inline wp14:editId="61779638" wp14:anchorId="72AFA8B0">
            <wp:extent cx="5724525" cy="3333750"/>
            <wp:effectExtent l="0" t="0" r="0" b="0"/>
            <wp:docPr id="6460298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6029850" name=""/>
                    <pic:cNvPicPr/>
                  </pic:nvPicPr>
                  <pic:blipFill>
                    <a:blip xmlns:r="http://schemas.openxmlformats.org/officeDocument/2006/relationships" r:embed="rId12515223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7A39F" w:rsidP="3E77A39F" w:rsidRDefault="3E77A39F" w14:paraId="15D33D3C" w14:textId="287C395B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316F0307" w:rsidP="3E77A39F" w:rsidRDefault="316F0307" w14:paraId="6CBEAB9D" w14:textId="4075290B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316F030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Importante: si duplique una nota </w:t>
      </w:r>
      <w:r w:rsidRPr="3E77A39F" w:rsidR="0540E5A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clínica</w:t>
      </w:r>
      <w:r w:rsidRPr="3E77A39F" w:rsidR="316F030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que no es </w:t>
      </w:r>
      <w:r w:rsidRPr="3E77A39F" w:rsidR="0C8E693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mía</w:t>
      </w:r>
      <w:r w:rsidRPr="3E77A39F" w:rsidR="316F030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, es necesario que se borre la firma (trae la del profes</w:t>
      </w:r>
      <w:r w:rsidRPr="3E77A39F" w:rsidR="5040558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ional original</w:t>
      </w:r>
      <w:r w:rsidRPr="3E77A39F" w:rsidR="316F030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)</w:t>
      </w:r>
      <w:r w:rsidRPr="3E77A39F" w:rsidR="16E3B9B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y no va a traer la mía.</w:t>
      </w:r>
      <w:r w:rsidRPr="3E77A39F" w:rsidR="16E3B9B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Igualmente queda la nota clínica guardada con el profesional que la realizo y su </w:t>
      </w:r>
      <w:r w:rsidRPr="3E77A39F" w:rsidR="04F533D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matrícula</w:t>
      </w:r>
      <w:r w:rsidRPr="3E77A39F" w:rsidR="16E3B9B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.</w:t>
      </w:r>
    </w:p>
    <w:p w:rsidR="6FD89DC6" w:rsidP="3E77A39F" w:rsidRDefault="6FD89DC6" w14:paraId="5A670790" w14:textId="602A80E3">
      <w:pPr>
        <w:pStyle w:val="Heading2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6FD89DC6">
        <w:rPr>
          <w:noProof w:val="0"/>
          <w:lang w:val="es-ES"/>
        </w:rPr>
        <w:t>Justificaciones/Solicitudes</w:t>
      </w:r>
    </w:p>
    <w:p w:rsidR="3E77A39F" w:rsidP="3E77A39F" w:rsidRDefault="3E77A39F" w14:paraId="7AFD381B" w14:textId="324DC2C9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6FD89DC6" w:rsidP="3E77A39F" w:rsidRDefault="6FD89DC6" w14:paraId="0AEC42FD" w14:textId="0D4D0DF4">
      <w:pPr>
        <w:pStyle w:val="Normal"/>
        <w:jc w:val="center"/>
      </w:pPr>
      <w:r w:rsidR="6FD89DC6">
        <w:drawing>
          <wp:inline wp14:editId="6A4EC95F" wp14:anchorId="61B15B4B">
            <wp:extent cx="4333875" cy="4495800"/>
            <wp:effectExtent l="0" t="0" r="0" b="0"/>
            <wp:docPr id="14904494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0449401" name=""/>
                    <pic:cNvPicPr/>
                  </pic:nvPicPr>
                  <pic:blipFill>
                    <a:blip xmlns:r="http://schemas.openxmlformats.org/officeDocument/2006/relationships" r:embed="rId11240406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7A39F" w:rsidP="3E77A39F" w:rsidRDefault="3E77A39F" w14:paraId="73C63334" w14:textId="1C05F932">
      <w:pPr>
        <w:pStyle w:val="Normal"/>
        <w:jc w:val="center"/>
      </w:pPr>
    </w:p>
    <w:p w:rsidR="6FD89DC6" w:rsidP="3E77A39F" w:rsidRDefault="6FD89DC6" w14:paraId="09C7350F" w14:textId="735F303C">
      <w:pPr>
        <w:pStyle w:val="Normal"/>
        <w:jc w:val="center"/>
      </w:pPr>
      <w:r w:rsidR="6FD89DC6">
        <w:rPr/>
        <w:t xml:space="preserve">Desde este </w:t>
      </w:r>
      <w:r w:rsidR="33BB091D">
        <w:rPr/>
        <w:t>ítem</w:t>
      </w:r>
      <w:r w:rsidR="6FD89DC6">
        <w:rPr/>
        <w:t xml:space="preserve"> puedo generar el </w:t>
      </w:r>
      <w:r w:rsidR="6FD89DC6">
        <w:rPr/>
        <w:t>pdf</w:t>
      </w:r>
      <w:r w:rsidR="6FD89DC6">
        <w:rPr/>
        <w:t xml:space="preserve"> (reporte) de </w:t>
      </w:r>
      <w:r w:rsidR="6FD89DC6">
        <w:rPr/>
        <w:t>pre-informe</w:t>
      </w:r>
      <w:r w:rsidR="4EB2D6BA">
        <w:rPr/>
        <w:t xml:space="preserve"> por </w:t>
      </w:r>
      <w:r w:rsidR="4F088BD9">
        <w:rPr/>
        <w:t>ejemplo:</w:t>
      </w:r>
      <w:r w:rsidR="6FD89DC6">
        <w:rPr/>
        <w:t xml:space="preserve"> de psicopedagogía para el colegio.</w:t>
      </w:r>
    </w:p>
    <w:p w:rsidR="2B0176A1" w:rsidP="3E77A39F" w:rsidRDefault="2B0176A1" w14:paraId="2716578E" w14:textId="7559240E">
      <w:pPr>
        <w:pStyle w:val="Normal"/>
        <w:jc w:val="center"/>
      </w:pPr>
      <w:r w:rsidR="2B0176A1">
        <w:rPr/>
        <w:t>Para generar un nuevo registro hago clic en añadir</w:t>
      </w:r>
      <w:r w:rsidR="52E13B10">
        <w:rPr/>
        <w:t xml:space="preserve"> y selecciono tipo de justificativa</w:t>
      </w:r>
    </w:p>
    <w:p w:rsidR="2B0176A1" w:rsidP="3E77A39F" w:rsidRDefault="2B0176A1" w14:paraId="70E89E5B" w14:textId="3618B596">
      <w:pPr>
        <w:pStyle w:val="Normal"/>
        <w:jc w:val="center"/>
      </w:pPr>
      <w:r w:rsidR="2B0176A1">
        <w:drawing>
          <wp:inline wp14:editId="0F088BDB" wp14:anchorId="6CB2601F">
            <wp:extent cx="5724525" cy="1457325"/>
            <wp:effectExtent l="0" t="0" r="0" b="0"/>
            <wp:docPr id="7739216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3921618" name=""/>
                    <pic:cNvPicPr/>
                  </pic:nvPicPr>
                  <pic:blipFill>
                    <a:blip xmlns:r="http://schemas.openxmlformats.org/officeDocument/2006/relationships" r:embed="rId7555615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157E50" w:rsidP="3E77A39F" w:rsidRDefault="04157E50" w14:paraId="50F500AF" w14:textId="4D8F7FB4">
      <w:pPr>
        <w:pStyle w:val="Normal"/>
        <w:jc w:val="center"/>
      </w:pPr>
      <w:r w:rsidR="04157E50">
        <w:rPr/>
        <w:t>Completo según corresponda, guardo y libero.</w:t>
      </w:r>
    </w:p>
    <w:p w:rsidR="76ABEC2C" w:rsidP="3E77A39F" w:rsidRDefault="76ABEC2C" w14:paraId="21DD1D84" w14:textId="5667062C">
      <w:pPr>
        <w:pStyle w:val="Normal"/>
        <w:jc w:val="center"/>
      </w:pPr>
      <w:r w:rsidR="76ABEC2C">
        <w:rPr/>
        <w:t>Para generar el pdf , selecciono el registro, hago clic en reportes&gt; visualizar.</w:t>
      </w:r>
    </w:p>
    <w:p w:rsidR="76ABEC2C" w:rsidP="3E77A39F" w:rsidRDefault="76ABEC2C" w14:paraId="095D9CB0" w14:textId="3549C574">
      <w:pPr>
        <w:pStyle w:val="Normal"/>
        <w:jc w:val="center"/>
      </w:pPr>
      <w:r w:rsidR="76ABEC2C">
        <w:drawing>
          <wp:inline wp14:editId="70C36810" wp14:anchorId="15481E33">
            <wp:extent cx="5724525" cy="1562100"/>
            <wp:effectExtent l="0" t="0" r="0" b="0"/>
            <wp:docPr id="1285908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590898" name=""/>
                    <pic:cNvPicPr/>
                  </pic:nvPicPr>
                  <pic:blipFill>
                    <a:blip xmlns:r="http://schemas.openxmlformats.org/officeDocument/2006/relationships" r:embed="rId3580240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FCCA2F" w:rsidP="4DADFEDA" w:rsidRDefault="64FCCA2F" w14:paraId="09B19729" w14:textId="2AA58081">
      <w:pPr>
        <w:pStyle w:val="Heading2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DADFEDA" w:rsidR="64FCCA2F">
        <w:rPr>
          <w:noProof w:val="0"/>
          <w:lang w:val="es-ES"/>
        </w:rPr>
        <w:t>Evaluaciones</w:t>
      </w:r>
    </w:p>
    <w:p w:rsidR="244953FC" w:rsidP="244953FC" w:rsidRDefault="244953FC" w14:paraId="6593DB49" w14:textId="6A65B3F0">
      <w:pPr>
        <w:pStyle w:val="Normal"/>
      </w:pPr>
      <w:r w:rsidR="64FCCA2F">
        <w:rPr/>
        <w:t xml:space="preserve">Este </w:t>
      </w:r>
      <w:r w:rsidR="01CEB145">
        <w:rPr/>
        <w:t>ítem</w:t>
      </w:r>
      <w:r w:rsidR="64FCCA2F">
        <w:rPr/>
        <w:t xml:space="preserve"> me permite realizar escalas y </w:t>
      </w:r>
      <w:r w:rsidR="67D10A00">
        <w:rPr/>
        <w:t>ver las</w:t>
      </w:r>
      <w:r w:rsidR="64FCCA2F">
        <w:rPr/>
        <w:t xml:space="preserve"> que hayan realizado otros profesionales.</w:t>
      </w:r>
    </w:p>
    <w:p w:rsidR="1C08C160" w:rsidP="4DADFEDA" w:rsidRDefault="1C08C160" w14:paraId="4BA9D93E" w14:textId="27ED33D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DADFEDA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Hacer clic en añadir para agregar un nuevo registro.</w:t>
      </w:r>
    </w:p>
    <w:p w:rsidR="1C08C160" w:rsidP="4DADFEDA" w:rsidRDefault="1C08C160" w14:paraId="749CBF9D" w14:textId="728950C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DADFEDA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Del lado izquierdo puedo ver las evaluaciones realizadas al paciente por todos los profesionales.</w:t>
      </w:r>
    </w:p>
    <w:p w:rsidR="1C08C160" w:rsidP="4DADFEDA" w:rsidRDefault="1C08C160" w14:paraId="3396FF48" w14:textId="7A1086D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DADFEDA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Si quiero ver alguna en particular la selecciono y la visualizo en el lado derecho.</w:t>
      </w:r>
    </w:p>
    <w:p w:rsidR="1C08C160" w:rsidP="4DADFEDA" w:rsidRDefault="1C08C160" w14:paraId="2D4C8B88" w14:textId="7CA5B6D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C08C160">
        <w:drawing>
          <wp:inline wp14:editId="105191DA" wp14:anchorId="048F78DD">
            <wp:extent cx="5724525" cy="2209800"/>
            <wp:effectExtent l="0" t="0" r="0" b="0"/>
            <wp:docPr id="14879635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7963596" name=""/>
                    <pic:cNvPicPr/>
                  </pic:nvPicPr>
                  <pic:blipFill>
                    <a:blip xmlns:r="http://schemas.openxmlformats.org/officeDocument/2006/relationships" r:embed="rId18195726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08C160" w:rsidP="3E77A39F" w:rsidRDefault="1C08C160" w14:paraId="1EB40FEB" w14:textId="57C3E19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Puedo buscar evaluaciones previas desde los filtros (</w:t>
      </w:r>
      <w:r w:rsidRPr="3E77A39F" w:rsidR="1A8631A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fecha,</w:t>
      </w: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especialidad, palabra clave).</w:t>
      </w:r>
    </w:p>
    <w:p w:rsidR="1C08C160" w:rsidP="4DADFEDA" w:rsidRDefault="1C08C160" w14:paraId="211CA8A0" w14:textId="72D9D5F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C08C160">
        <w:drawing>
          <wp:inline wp14:editId="5E41CB98" wp14:anchorId="657F3856">
            <wp:extent cx="2828925" cy="2562225"/>
            <wp:effectExtent l="0" t="0" r="0" b="0"/>
            <wp:docPr id="255732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573212" name=""/>
                    <pic:cNvPicPr/>
                  </pic:nvPicPr>
                  <pic:blipFill>
                    <a:blip xmlns:r="http://schemas.openxmlformats.org/officeDocument/2006/relationships" r:embed="rId13202259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08C160" w:rsidP="4DADFEDA" w:rsidRDefault="1C08C160" w14:paraId="15EABC16" w14:textId="500FA74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DADFEDA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Para realizar una nueva evaluación, hago clic en añadir y selecciono la evaluación que desee</w:t>
      </w:r>
      <w:r w:rsidRPr="4DADFEDA" w:rsidR="2B4874D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.</w:t>
      </w:r>
    </w:p>
    <w:p w:rsidR="2B4874D6" w:rsidP="4DADFEDA" w:rsidRDefault="2B4874D6" w14:paraId="79E113C7" w14:textId="39B7745D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2B4874D6">
        <w:drawing>
          <wp:inline wp14:editId="5D8B3D24" wp14:anchorId="35D9C7A4">
            <wp:extent cx="5705475" cy="3362325"/>
            <wp:effectExtent l="0" t="0" r="0" b="0"/>
            <wp:docPr id="15462704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2401383" name=""/>
                    <pic:cNvPicPr/>
                  </pic:nvPicPr>
                  <pic:blipFill>
                    <a:blip xmlns:r="http://schemas.openxmlformats.org/officeDocument/2006/relationships" r:embed="rId8580012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4874D6" w:rsidP="4DADFEDA" w:rsidRDefault="2B4874D6" w14:paraId="7DE96322" w14:textId="128A364D">
      <w:pPr>
        <w:pStyle w:val="Normal"/>
      </w:pPr>
      <w:r w:rsidR="2B4874D6">
        <w:drawing>
          <wp:inline wp14:editId="5E9D1212" wp14:anchorId="08E787B6">
            <wp:extent cx="5238750" cy="5724525"/>
            <wp:effectExtent l="0" t="0" r="0" b="0"/>
            <wp:docPr id="1297288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728804" name=""/>
                    <pic:cNvPicPr/>
                  </pic:nvPicPr>
                  <pic:blipFill>
                    <a:blip xmlns:r="http://schemas.openxmlformats.org/officeDocument/2006/relationships" r:embed="rId12182117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DFEDA" w:rsidP="4DADFEDA" w:rsidRDefault="4DADFEDA" w14:paraId="091CAE3C" w14:textId="3EE7FC25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1C08C160" w:rsidP="3E77A39F" w:rsidRDefault="1C08C160" w14:paraId="01EB9CBF" w14:textId="13AAB38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Luego de </w:t>
      </w:r>
      <w:r w:rsidRPr="3E77A39F" w:rsidR="120871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completar la</w:t>
      </w: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evaluación guardo y libero.</w:t>
      </w:r>
    </w:p>
    <w:p w:rsidR="1C08C160" w:rsidP="4DADFEDA" w:rsidRDefault="1C08C160" w14:paraId="720EB5C2" w14:textId="6E98A25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C08C160">
        <w:drawing>
          <wp:inline wp14:editId="27A20AFB" wp14:anchorId="2842E327">
            <wp:extent cx="5724525" cy="2038350"/>
            <wp:effectExtent l="0" t="0" r="0" b="0"/>
            <wp:docPr id="596933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693348" name=""/>
                    <pic:cNvPicPr/>
                  </pic:nvPicPr>
                  <pic:blipFill>
                    <a:blip xmlns:r="http://schemas.openxmlformats.org/officeDocument/2006/relationships" r:embed="rId12612802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08C160" w:rsidP="3E77A39F" w:rsidRDefault="1C08C160" w14:paraId="41647B82" w14:textId="111C75A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Para agregar imágenes</w:t>
      </w:r>
      <w:r w:rsidRPr="3E77A39F" w:rsidR="49F9409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/adjuntos</w:t>
      </w: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a la evaluación realizada</w:t>
      </w:r>
    </w:p>
    <w:p w:rsidR="1C08C160" w:rsidP="4DADFEDA" w:rsidRDefault="1C08C160" w14:paraId="15C7A79A" w14:textId="5C8B3CF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DADFEDA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Comienzo una nueva evaluación desde añadir, completo los campos y guardo.</w:t>
      </w:r>
    </w:p>
    <w:p w:rsidR="1C08C160" w:rsidP="3E77A39F" w:rsidRDefault="1C08C160" w14:paraId="636DE088" w14:textId="6D2705B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Una vez guardada </w:t>
      </w: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s-ES"/>
        </w:rPr>
        <w:t>sin liberar</w:t>
      </w: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desde la solapa de anexos agrego el </w:t>
      </w:r>
      <w:r w:rsidRPr="3E77A39F" w:rsidR="5B3C05F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archivo y</w:t>
      </w:r>
      <w:r w:rsidRPr="3E77A39F" w:rsidR="1C08C16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libero la evaluación.</w:t>
      </w:r>
    </w:p>
    <w:p w:rsidR="4DADFEDA" w:rsidP="4DADFEDA" w:rsidRDefault="4DADFEDA" w14:paraId="22E610F2" w14:textId="6574AA4A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DADFEDA" w:rsidRDefault="4DADFEDA" w14:paraId="3FF98BD1" w14:textId="738CE888"/>
    <w:p w:rsidR="1C08C160" w:rsidP="4DADFEDA" w:rsidRDefault="1C08C160" w14:paraId="708B5226" w14:textId="0654851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C08C160">
        <w:drawing>
          <wp:inline wp14:editId="6365FABC" wp14:anchorId="07EF57C4">
            <wp:extent cx="5724525" cy="3362325"/>
            <wp:effectExtent l="0" t="0" r="0" b="0"/>
            <wp:docPr id="9769071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6907106" name=""/>
                    <pic:cNvPicPr/>
                  </pic:nvPicPr>
                  <pic:blipFill>
                    <a:blip xmlns:r="http://schemas.openxmlformats.org/officeDocument/2006/relationships" r:embed="rId10223917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08C160" w:rsidP="4DADFEDA" w:rsidRDefault="1C08C160" w14:paraId="1F076B9A" w14:textId="545FF709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C08C160">
        <w:drawing>
          <wp:inline wp14:editId="40BC7C57" wp14:anchorId="2BD3D933">
            <wp:extent cx="2867025" cy="1628775"/>
            <wp:effectExtent l="0" t="0" r="0" b="0"/>
            <wp:docPr id="17800903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0090363" name=""/>
                    <pic:cNvPicPr/>
                  </pic:nvPicPr>
                  <pic:blipFill>
                    <a:blip xmlns:r="http://schemas.openxmlformats.org/officeDocument/2006/relationships" r:embed="rId19490460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08C160" w:rsidP="4DADFEDA" w:rsidRDefault="1C08C160" w14:paraId="683ED981" w14:textId="6AE97B6F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C08C160">
        <w:drawing>
          <wp:inline wp14:editId="39FED4C8" wp14:anchorId="69449524">
            <wp:extent cx="4276725" cy="3257550"/>
            <wp:effectExtent l="0" t="0" r="0" b="0"/>
            <wp:docPr id="19098319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9831989" name=""/>
                    <pic:cNvPicPr/>
                  </pic:nvPicPr>
                  <pic:blipFill>
                    <a:blip xmlns:r="http://schemas.openxmlformats.org/officeDocument/2006/relationships" r:embed="rId848322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DFEDA" w:rsidP="4DADFEDA" w:rsidRDefault="4DADFEDA" w14:paraId="41FE2305" w14:textId="6AF01DAF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5ABC41A3" w:rsidP="4DADFEDA" w:rsidRDefault="5ABC41A3" w14:paraId="2AE47FEF" w14:textId="26A0BE6F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5ABC41A3">
        <w:drawing>
          <wp:inline wp14:editId="245BB25B" wp14:anchorId="58DD4FB2">
            <wp:extent cx="4752975" cy="2990850"/>
            <wp:effectExtent l="0" t="0" r="0" b="0"/>
            <wp:docPr id="2361454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6145447" name=""/>
                    <pic:cNvPicPr/>
                  </pic:nvPicPr>
                  <pic:blipFill>
                    <a:blip xmlns:r="http://schemas.openxmlformats.org/officeDocument/2006/relationships" r:embed="rId19008604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C41A3" w:rsidP="4DADFEDA" w:rsidRDefault="5ABC41A3" w14:paraId="5311A9C5" w14:textId="4C92A902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5ABC41A3">
        <w:drawing>
          <wp:inline wp14:editId="45B1FFF2" wp14:anchorId="1BAE8AC0">
            <wp:extent cx="5724525" cy="3124200"/>
            <wp:effectExtent l="0" t="0" r="0" b="0"/>
            <wp:docPr id="19158225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5822524" name=""/>
                    <pic:cNvPicPr/>
                  </pic:nvPicPr>
                  <pic:blipFill>
                    <a:blip xmlns:r="http://schemas.openxmlformats.org/officeDocument/2006/relationships" r:embed="rId10890040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C41A3" w:rsidP="4DADFEDA" w:rsidRDefault="5ABC41A3" w14:paraId="7A2CE639" w14:textId="6E75E724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5ABC41A3">
        <w:drawing>
          <wp:inline wp14:editId="2C829079" wp14:anchorId="7A3DA6CC">
            <wp:extent cx="5724525" cy="800100"/>
            <wp:effectExtent l="0" t="0" r="0" b="0"/>
            <wp:docPr id="10081351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8135110" name=""/>
                    <pic:cNvPicPr/>
                  </pic:nvPicPr>
                  <pic:blipFill>
                    <a:blip xmlns:r="http://schemas.openxmlformats.org/officeDocument/2006/relationships" r:embed="rId9939994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C41A3" w:rsidP="4DADFEDA" w:rsidRDefault="5ABC41A3" w14:paraId="2B1B1BB1" w14:textId="7214D7BD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5ABC41A3">
        <w:drawing>
          <wp:inline wp14:editId="443B8B0D" wp14:anchorId="73C63AA7">
            <wp:extent cx="5724525" cy="2790825"/>
            <wp:effectExtent l="0" t="0" r="0" b="0"/>
            <wp:docPr id="13698811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9881103" name=""/>
                    <pic:cNvPicPr/>
                  </pic:nvPicPr>
                  <pic:blipFill>
                    <a:blip xmlns:r="http://schemas.openxmlformats.org/officeDocument/2006/relationships" r:embed="rId17358669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DFEDA" w:rsidP="4DADFEDA" w:rsidRDefault="4DADFEDA" w14:paraId="07B97256" w14:textId="414DEF2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DADFEDA" w:rsidP="4DADFEDA" w:rsidRDefault="4DADFEDA" w14:paraId="0ABF3F4E" w14:textId="1AB0A13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5ABC41A3" w:rsidP="3E77A39F" w:rsidRDefault="5ABC41A3" w14:paraId="57E58D46" w14:textId="17280E0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Si tengo que realizar una evaluación donde se repiten los </w:t>
      </w:r>
      <w:r w:rsidRPr="3E77A39F" w:rsidR="3F6BBF8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datos previos</w:t>
      </w: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y solo hay pocas </w:t>
      </w:r>
      <w:r w:rsidRPr="3E77A39F" w:rsidR="012B730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modificaciones, puedo</w:t>
      </w: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3E77A39F" w:rsidR="0E9064F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duplicar la</w:t>
      </w: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3E77A39F" w:rsidR="35E9B89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evaluación desde</w:t>
      </w: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botón derecho, y realizar </w:t>
      </w:r>
      <w:r w:rsidRPr="3E77A39F" w:rsidR="44EA81B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los cambios</w:t>
      </w: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que </w:t>
      </w:r>
      <w:r w:rsidRPr="3E77A39F" w:rsidR="44EA81B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necesite.</w:t>
      </w: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Luego guardo y libero.</w:t>
      </w:r>
    </w:p>
    <w:p w:rsidR="5ABC41A3" w:rsidP="4DADFEDA" w:rsidRDefault="5ABC41A3" w14:paraId="34940685" w14:textId="1748987A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5ABC41A3">
        <w:drawing>
          <wp:inline wp14:editId="4921D8F4" wp14:anchorId="0C5A7923">
            <wp:extent cx="5400675" cy="4076700"/>
            <wp:effectExtent l="0" t="0" r="0" b="0"/>
            <wp:docPr id="6060312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6031269" name=""/>
                    <pic:cNvPicPr/>
                  </pic:nvPicPr>
                  <pic:blipFill>
                    <a:blip xmlns:r="http://schemas.openxmlformats.org/officeDocument/2006/relationships" r:embed="rId5545825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C41A3" w:rsidP="4DADFEDA" w:rsidRDefault="5ABC41A3" w14:paraId="1E18965E" w14:textId="6F183A5D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DADFEDA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Si necesito volver a la historia clínica hago clic sobre evaluaciones</w:t>
      </w:r>
    </w:p>
    <w:p w:rsidR="5ABC41A3" w:rsidP="4DADFEDA" w:rsidRDefault="5ABC41A3" w14:paraId="1DEBE047" w14:textId="4D19321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5ABC41A3">
        <w:drawing>
          <wp:inline wp14:editId="65328FCD" wp14:anchorId="68640975">
            <wp:extent cx="5724525" cy="5095875"/>
            <wp:effectExtent l="0" t="0" r="0" b="0"/>
            <wp:docPr id="1931530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1530569" name=""/>
                    <pic:cNvPicPr/>
                  </pic:nvPicPr>
                  <pic:blipFill>
                    <a:blip xmlns:r="http://schemas.openxmlformats.org/officeDocument/2006/relationships" r:embed="rId1199642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C41A3" w:rsidP="3E77A39F" w:rsidRDefault="5ABC41A3" w14:paraId="7315E12F" w14:textId="2C257804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En caso de querer buscar una evaluación ya realizada por filtro se puede buscar </w:t>
      </w:r>
      <w:r w:rsidRPr="3E77A39F" w:rsidR="27D23C7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por rango</w:t>
      </w: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de fechas haciendo clic en considerar fechas y/o </w:t>
      </w:r>
      <w:r w:rsidRPr="3E77A39F" w:rsidR="16F96D1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por tipo</w:t>
      </w:r>
      <w:r w:rsidRPr="3E77A39F" w:rsidR="5ABC41A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de evaluación (nombre de evaluación) en esta lista desplegable se visualizan todas las evaluaciones de todos los profesionales.</w:t>
      </w:r>
    </w:p>
    <w:p w:rsidR="5ABC41A3" w:rsidP="4DADFEDA" w:rsidRDefault="5ABC41A3" w14:paraId="343387D0" w14:textId="7636624E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5ABC41A3">
        <w:drawing>
          <wp:inline wp14:editId="4252F14E" wp14:anchorId="20D260D4">
            <wp:extent cx="5724525" cy="4057650"/>
            <wp:effectExtent l="0" t="0" r="0" b="0"/>
            <wp:docPr id="17327554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2755444" name=""/>
                    <pic:cNvPicPr/>
                  </pic:nvPicPr>
                  <pic:blipFill>
                    <a:blip xmlns:r="http://schemas.openxmlformats.org/officeDocument/2006/relationships" r:embed="rId14746615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C41A3" w:rsidP="4DADFEDA" w:rsidRDefault="5ABC41A3" w14:paraId="6C5A35F6" w14:textId="3819115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5ABC41A3">
        <w:drawing>
          <wp:inline wp14:editId="5B8FEDF0" wp14:anchorId="182D7D22">
            <wp:extent cx="5353050" cy="4143375"/>
            <wp:effectExtent l="0" t="0" r="0" b="0"/>
            <wp:docPr id="18964104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6410433" name=""/>
                    <pic:cNvPicPr/>
                  </pic:nvPicPr>
                  <pic:blipFill>
                    <a:blip xmlns:r="http://schemas.openxmlformats.org/officeDocument/2006/relationships" r:embed="rId11647218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DFEDA" w:rsidP="4DADFEDA" w:rsidRDefault="4DADFEDA" w14:paraId="4EB22BF4" w14:textId="25B5082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DADFEDA" w:rsidP="4DADFEDA" w:rsidRDefault="4DADFEDA" w14:paraId="3941435E" w14:textId="698705B4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DADFEDA" w:rsidP="4DADFEDA" w:rsidRDefault="4DADFEDA" w14:paraId="0BD8C6B0" w14:textId="6BCAD7FC">
      <w:pPr>
        <w:pStyle w:val="Normal"/>
      </w:pPr>
    </w:p>
    <w:p w:rsidR="4DADFEDA" w:rsidP="4DADFEDA" w:rsidRDefault="4DADFEDA" w14:paraId="24DBFE25" w14:textId="6EB5BFE6">
      <w:pPr>
        <w:pStyle w:val="Normal"/>
      </w:pPr>
    </w:p>
    <w:p w:rsidR="244953FC" w:rsidP="244953FC" w:rsidRDefault="244953FC" w14:paraId="03FDEC2B" w14:textId="1D63D35A">
      <w:pPr>
        <w:pStyle w:val="Normal"/>
      </w:pPr>
    </w:p>
    <w:p w:rsidR="465FD0B7" w:rsidP="7CC4D8FE" w:rsidRDefault="465FD0B7" w14:paraId="1BFB0D2C" w14:textId="23423689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7CC4D8FE" w:rsidR="465FD0B7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CPOE</w:t>
      </w:r>
      <w:r w:rsidRPr="7CC4D8FE" w:rsidR="19E86C8E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 xml:space="preserve"> </w:t>
      </w:r>
    </w:p>
    <w:p w:rsidR="7784305B" w:rsidP="7CC4D8FE" w:rsidRDefault="7784305B" w14:paraId="1E8D26F4" w14:textId="7BCF52E7">
      <w:pPr>
        <w:pStyle w:val="Normal"/>
        <w:keepNext w:val="1"/>
        <w:keepLines w:val="1"/>
        <w:rPr>
          <w:noProof w:val="0"/>
          <w:lang w:val="es-ES"/>
        </w:rPr>
      </w:pPr>
      <w:r w:rsidRPr="7CC4D8FE" w:rsidR="7784305B">
        <w:rPr>
          <w:noProof w:val="0"/>
          <w:lang w:val="es-ES"/>
        </w:rPr>
        <w:t>P</w:t>
      </w:r>
      <w:r w:rsidRPr="7CC4D8FE" w:rsidR="6A9CB12D">
        <w:rPr>
          <w:noProof w:val="0"/>
          <w:lang w:val="es-ES"/>
        </w:rPr>
        <w:t xml:space="preserve">uedo visualizar la </w:t>
      </w:r>
      <w:r w:rsidRPr="7CC4D8FE" w:rsidR="5A174E58">
        <w:rPr>
          <w:noProof w:val="0"/>
          <w:lang w:val="es-ES"/>
        </w:rPr>
        <w:t>medicación</w:t>
      </w:r>
      <w:r w:rsidRPr="7CC4D8FE" w:rsidR="6A9CB12D">
        <w:rPr>
          <w:noProof w:val="0"/>
          <w:lang w:val="es-ES"/>
        </w:rPr>
        <w:t xml:space="preserve"> prescripta para el </w:t>
      </w:r>
      <w:r w:rsidRPr="7CC4D8FE" w:rsidR="6C91ADE9">
        <w:rPr>
          <w:noProof w:val="0"/>
          <w:lang w:val="es-ES"/>
        </w:rPr>
        <w:t>paciente y</w:t>
      </w:r>
      <w:r w:rsidRPr="7CC4D8FE" w:rsidR="6A9CB12D">
        <w:rPr>
          <w:noProof w:val="0"/>
          <w:lang w:val="es-ES"/>
        </w:rPr>
        <w:t xml:space="preserve"> poder dejar recomendaciones a </w:t>
      </w:r>
      <w:r w:rsidRPr="7CC4D8FE" w:rsidR="23E7F13D">
        <w:rPr>
          <w:noProof w:val="0"/>
          <w:lang w:val="es-ES"/>
        </w:rPr>
        <w:t>enfermería</w:t>
      </w:r>
      <w:r w:rsidRPr="7CC4D8FE" w:rsidR="09262BA7">
        <w:rPr>
          <w:noProof w:val="0"/>
          <w:lang w:val="es-ES"/>
        </w:rPr>
        <w:t xml:space="preserve"> utilizo CPOE que lo puedo ver desde el </w:t>
      </w:r>
      <w:r w:rsidRPr="7CC4D8FE" w:rsidR="7B8D47FF">
        <w:rPr>
          <w:noProof w:val="0"/>
          <w:lang w:val="es-ES"/>
        </w:rPr>
        <w:t>árbol</w:t>
      </w:r>
      <w:r w:rsidRPr="7CC4D8FE" w:rsidR="09262BA7">
        <w:rPr>
          <w:noProof w:val="0"/>
          <w:lang w:val="es-ES"/>
        </w:rPr>
        <w:t xml:space="preserve"> de HCE como en la grilla de funciones.</w:t>
      </w:r>
    </w:p>
    <w:p w:rsidR="740BD3BC" w:rsidP="7CC4D8FE" w:rsidRDefault="740BD3BC" w14:paraId="117DCB1B" w14:textId="50D27B7E">
      <w:pPr>
        <w:pStyle w:val="Normal"/>
        <w:keepNext w:val="1"/>
        <w:keepLines w:val="1"/>
        <w:rPr>
          <w:noProof w:val="0"/>
          <w:lang w:val="es-ES"/>
        </w:rPr>
      </w:pPr>
      <w:r w:rsidRPr="3E77A39F" w:rsidR="740BD3BC">
        <w:rPr>
          <w:noProof w:val="0"/>
          <w:lang w:val="es-ES"/>
        </w:rPr>
        <w:t xml:space="preserve">Desde antecedentes de salud, medicamentos en uso puedo consultar la </w:t>
      </w:r>
      <w:r w:rsidRPr="3E77A39F" w:rsidR="5E2722B5">
        <w:rPr>
          <w:noProof w:val="0"/>
          <w:lang w:val="es-ES"/>
        </w:rPr>
        <w:t>medicación</w:t>
      </w:r>
      <w:r w:rsidRPr="3E77A39F" w:rsidR="740BD3BC">
        <w:rPr>
          <w:noProof w:val="0"/>
          <w:lang w:val="es-ES"/>
        </w:rPr>
        <w:t xml:space="preserve"> </w:t>
      </w:r>
      <w:r w:rsidRPr="3E77A39F" w:rsidR="57486129">
        <w:rPr>
          <w:noProof w:val="0"/>
          <w:lang w:val="es-ES"/>
        </w:rPr>
        <w:t xml:space="preserve">que el medico haya cargado al ingreso del paciente sobre su </w:t>
      </w:r>
      <w:r w:rsidRPr="3E77A39F" w:rsidR="0A896C2D">
        <w:rPr>
          <w:noProof w:val="0"/>
          <w:lang w:val="es-ES"/>
        </w:rPr>
        <w:t>medicación</w:t>
      </w:r>
      <w:r w:rsidRPr="3E77A39F" w:rsidR="57486129">
        <w:rPr>
          <w:noProof w:val="0"/>
          <w:lang w:val="es-ES"/>
        </w:rPr>
        <w:t xml:space="preserve"> cotidiana.</w:t>
      </w:r>
    </w:p>
    <w:p w:rsidR="09262BA7" w:rsidP="7CC4D8FE" w:rsidRDefault="09262BA7" w14:paraId="78568DF2" w14:textId="134B3264">
      <w:pPr>
        <w:pStyle w:val="Normal"/>
        <w:keepNext w:val="1"/>
        <w:keepLines w:val="1"/>
      </w:pPr>
      <w:r w:rsidR="09262BA7">
        <w:drawing>
          <wp:inline wp14:editId="5A390BE9" wp14:anchorId="7947C848">
            <wp:extent cx="5724525" cy="2857500"/>
            <wp:effectExtent l="0" t="0" r="0" b="0"/>
            <wp:docPr id="1862208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2208337" name=""/>
                    <pic:cNvPicPr/>
                  </pic:nvPicPr>
                  <pic:blipFill>
                    <a:blip xmlns:r="http://schemas.openxmlformats.org/officeDocument/2006/relationships" r:embed="rId16272942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4D8FE" w:rsidP="7CC4D8FE" w:rsidRDefault="7CC4D8FE" w14:paraId="58FF67A1" w14:textId="19C1353F">
      <w:pPr>
        <w:pStyle w:val="Normal"/>
        <w:keepNext w:val="1"/>
        <w:keepLines w:val="1"/>
        <w:rPr>
          <w:noProof w:val="0"/>
          <w:lang w:val="es-ES"/>
        </w:rPr>
      </w:pPr>
    </w:p>
    <w:p w:rsidR="6E6D7800" w:rsidP="7CC4D8FE" w:rsidRDefault="6E6D7800" w14:paraId="6C51C7F2" w14:textId="7E497266">
      <w:pPr>
        <w:pStyle w:val="Normal"/>
        <w:keepNext w:val="1"/>
        <w:keepLines w:val="1"/>
        <w:rPr>
          <w:noProof w:val="0"/>
          <w:lang w:val="es-ES"/>
        </w:rPr>
      </w:pPr>
      <w:r w:rsidR="6E6D7800">
        <w:drawing>
          <wp:inline wp14:editId="1049B7E5" wp14:anchorId="1BE7F2B9">
            <wp:extent cx="5724525" cy="1200150"/>
            <wp:effectExtent l="0" t="0" r="0" b="0"/>
            <wp:docPr id="703912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3912806" name=""/>
                    <pic:cNvPicPr/>
                  </pic:nvPicPr>
                  <pic:blipFill>
                    <a:blip xmlns:r="http://schemas.openxmlformats.org/officeDocument/2006/relationships" r:embed="rId14528307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C29D8" w:rsidP="71C94148" w:rsidRDefault="104C29D8" w14:paraId="35DE2340" w14:textId="3C085C7C">
      <w:pPr>
        <w:pStyle w:val="Normal"/>
        <w:keepNext w:val="1"/>
        <w:keepLines w:val="1"/>
        <w:rPr>
          <w:noProof w:val="0"/>
          <w:lang w:val="es-ES"/>
        </w:rPr>
      </w:pPr>
      <w:r w:rsidRPr="71C94148" w:rsidR="104C29D8">
        <w:rPr>
          <w:noProof w:val="0"/>
          <w:lang w:val="es-ES"/>
        </w:rPr>
        <w:t>Despliego el listado de recomendaciones por servicio y selecciono las deseadas.</w:t>
      </w:r>
    </w:p>
    <w:p w:rsidR="164D39E3" w:rsidP="7CC4D8FE" w:rsidRDefault="164D39E3" w14:paraId="14975044" w14:textId="4CED7986">
      <w:pPr>
        <w:pStyle w:val="Normal"/>
        <w:keepNext w:val="1"/>
        <w:keepLines w:val="1"/>
      </w:pPr>
      <w:r w:rsidR="164D39E3">
        <w:drawing>
          <wp:inline wp14:editId="28005748" wp14:anchorId="614809CB">
            <wp:extent cx="5724525" cy="3114675"/>
            <wp:effectExtent l="0" t="0" r="0" b="0"/>
            <wp:docPr id="9090863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9086354" name=""/>
                    <pic:cNvPicPr/>
                  </pic:nvPicPr>
                  <pic:blipFill>
                    <a:blip xmlns:r="http://schemas.openxmlformats.org/officeDocument/2006/relationships" r:embed="rId20705437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7A39F" w:rsidP="3E77A39F" w:rsidRDefault="3E77A39F" w14:paraId="402F4D5D" w14:textId="7852C149">
      <w:pPr>
        <w:pStyle w:val="Normal"/>
        <w:keepNext w:val="1"/>
        <w:keepLines w:val="1"/>
      </w:pPr>
    </w:p>
    <w:p w:rsidR="164D39E3" w:rsidP="7CC4D8FE" w:rsidRDefault="164D39E3" w14:paraId="234590FD" w14:textId="29BD0769">
      <w:pPr>
        <w:pStyle w:val="Normal"/>
        <w:keepNext w:val="1"/>
        <w:keepLines w:val="1"/>
      </w:pPr>
      <w:r w:rsidR="164D39E3">
        <w:rPr/>
        <w:t xml:space="preserve">Selecciono el </w:t>
      </w:r>
      <w:r w:rsidR="164D39E3">
        <w:rPr/>
        <w:t>check</w:t>
      </w:r>
      <w:r w:rsidR="164D39E3">
        <w:rPr/>
        <w:t xml:space="preserve"> de las recomendaciones libero</w:t>
      </w:r>
      <w:r w:rsidR="56203773">
        <w:rPr/>
        <w:t xml:space="preserve"> y confirmo</w:t>
      </w:r>
      <w:r w:rsidR="164D39E3">
        <w:rPr/>
        <w:t xml:space="preserve">. </w:t>
      </w:r>
      <w:r w:rsidR="164D39E3">
        <w:drawing>
          <wp:inline wp14:editId="706359F2" wp14:anchorId="50F08CD3">
            <wp:extent cx="5724525" cy="1971675"/>
            <wp:effectExtent l="0" t="0" r="0" b="0"/>
            <wp:docPr id="17733352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3335231" name=""/>
                    <pic:cNvPicPr/>
                  </pic:nvPicPr>
                  <pic:blipFill>
                    <a:blip xmlns:r="http://schemas.openxmlformats.org/officeDocument/2006/relationships" r:embed="rId19332502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37C61F" w:rsidP="7CC4D8FE" w:rsidRDefault="5037C61F" w14:paraId="416BB3AB" w14:textId="0C826596">
      <w:pPr>
        <w:pStyle w:val="Normal"/>
        <w:keepNext w:val="1"/>
        <w:keepLines w:val="1"/>
      </w:pPr>
      <w:r w:rsidR="5037C61F">
        <w:drawing>
          <wp:inline wp14:editId="1EFA5B59" wp14:anchorId="58E1D27A">
            <wp:extent cx="5724525" cy="2114550"/>
            <wp:effectExtent l="0" t="0" r="0" b="0"/>
            <wp:docPr id="10479717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7971781" name=""/>
                    <pic:cNvPicPr/>
                  </pic:nvPicPr>
                  <pic:blipFill>
                    <a:blip xmlns:r="http://schemas.openxmlformats.org/officeDocument/2006/relationships" r:embed="rId17916190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23AC6B" w:rsidP="3E77A39F" w:rsidRDefault="2623AC6B" w14:paraId="28CE88D9" w14:textId="6E21F4AD">
      <w:pPr>
        <w:pStyle w:val="Normal"/>
        <w:keepNext w:val="1"/>
        <w:keepLines w:val="1"/>
      </w:pPr>
      <w:r w:rsidR="2623AC6B">
        <w:rPr/>
        <w:t>Existe una recomendacion general que puedo utilizar en caso de no encontrar la que necesite</w:t>
      </w:r>
      <w:r w:rsidR="7F36F8BE">
        <w:rPr/>
        <w:t xml:space="preserve"> y poder </w:t>
      </w:r>
      <w:r w:rsidR="7F36F8BE">
        <w:rPr/>
        <w:t>asi</w:t>
      </w:r>
      <w:r w:rsidR="7F36F8BE">
        <w:rPr/>
        <w:t xml:space="preserve"> detallar en el campo </w:t>
      </w:r>
      <w:r w:rsidR="3DD2811C">
        <w:rPr/>
        <w:t>información</w:t>
      </w:r>
      <w:r w:rsidR="7F36F8BE">
        <w:rPr/>
        <w:t xml:space="preserve"> adicional.</w:t>
      </w:r>
    </w:p>
    <w:p w:rsidR="7F36F8BE" w:rsidP="3E77A39F" w:rsidRDefault="7F36F8BE" w14:paraId="5C71FD6F" w14:textId="56454B4A">
      <w:pPr>
        <w:pStyle w:val="Normal"/>
        <w:keepNext w:val="1"/>
        <w:keepLines w:val="1"/>
      </w:pPr>
      <w:r w:rsidR="7F36F8BE">
        <w:drawing>
          <wp:inline wp14:editId="59B0E63D" wp14:anchorId="7A923995">
            <wp:extent cx="4782217" cy="809738"/>
            <wp:effectExtent l="0" t="0" r="0" b="0"/>
            <wp:docPr id="17525112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2511285" name=""/>
                    <pic:cNvPicPr/>
                  </pic:nvPicPr>
                  <pic:blipFill>
                    <a:blip xmlns:r="http://schemas.openxmlformats.org/officeDocument/2006/relationships" r:embed="rId8768422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E173C" w:rsidP="3E77A39F" w:rsidRDefault="41BE173C" w14:paraId="7B5BCF8C" w14:textId="4884D176">
      <w:pPr>
        <w:pStyle w:val="Normal"/>
        <w:keepNext w:val="1"/>
        <w:keepLines w:val="1"/>
      </w:pPr>
      <w:r w:rsidR="41BE173C">
        <w:drawing>
          <wp:inline wp14:editId="5CEC4AF1" wp14:anchorId="62B36D9B">
            <wp:extent cx="5724525" cy="1971675"/>
            <wp:effectExtent l="0" t="0" r="0" b="0"/>
            <wp:docPr id="21334634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3463491" name=""/>
                    <pic:cNvPicPr/>
                  </pic:nvPicPr>
                  <pic:blipFill>
                    <a:blip xmlns:r="http://schemas.openxmlformats.org/officeDocument/2006/relationships" r:embed="rId6710693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859A4B" w:rsidP="3E77A39F" w:rsidRDefault="75859A4B" w14:paraId="2B0857A8" w14:textId="04E35083">
      <w:pPr>
        <w:pStyle w:val="Normal"/>
        <w:keepNext w:val="1"/>
        <w:keepLines w:val="1"/>
      </w:pPr>
      <w:r w:rsidR="75859A4B">
        <w:rPr/>
        <w:t>Kinesiología</w:t>
      </w:r>
      <w:r w:rsidR="75859A4B">
        <w:rPr/>
        <w:t>:</w:t>
      </w:r>
    </w:p>
    <w:p w:rsidR="03A73964" w:rsidP="7CC4D8FE" w:rsidRDefault="03A73964" w14:paraId="44978FF8" w14:textId="78574A66">
      <w:pPr>
        <w:pStyle w:val="Normal"/>
        <w:keepNext w:val="1"/>
        <w:keepLines w:val="1"/>
      </w:pPr>
      <w:r w:rsidR="30499C87">
        <w:rPr/>
        <w:t>También</w:t>
      </w:r>
      <w:r w:rsidR="03A73964">
        <w:rPr/>
        <w:t xml:space="preserve"> puedo indicar gases arteriales haciendo clic en el icono + para indicar.</w:t>
      </w:r>
    </w:p>
    <w:p w:rsidR="03A73964" w:rsidP="7CC4D8FE" w:rsidRDefault="03A73964" w14:paraId="10AC3A06" w14:textId="3331E614">
      <w:pPr>
        <w:pStyle w:val="Normal"/>
        <w:keepNext w:val="1"/>
        <w:keepLines w:val="1"/>
      </w:pPr>
      <w:r w:rsidR="03A73964">
        <w:drawing>
          <wp:inline wp14:editId="07363FA2" wp14:anchorId="361E9C03">
            <wp:extent cx="5724525" cy="504825"/>
            <wp:effectExtent l="0" t="0" r="0" b="0"/>
            <wp:docPr id="18395206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9520641" name=""/>
                    <pic:cNvPicPr/>
                  </pic:nvPicPr>
                  <pic:blipFill>
                    <a:blip xmlns:r="http://schemas.openxmlformats.org/officeDocument/2006/relationships" r:embed="rId8919608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4D8FE" w:rsidP="7CC4D8FE" w:rsidRDefault="7CC4D8FE" w14:paraId="3EC84609" w14:textId="2D3A12C5">
      <w:pPr>
        <w:pStyle w:val="Normal"/>
        <w:keepNext w:val="1"/>
        <w:keepLines w:val="1"/>
        <w:rPr>
          <w:noProof w:val="0"/>
          <w:lang w:val="es-ES"/>
        </w:rPr>
      </w:pPr>
    </w:p>
    <w:p w:rsidR="150B601C" w:rsidP="244953FC" w:rsidRDefault="150B601C" w14:paraId="701F6131" w14:textId="382ECFCF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244953FC" w:rsidR="150B601C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Resultados de estudios y practicas</w:t>
      </w:r>
    </w:p>
    <w:p w:rsidR="150B601C" w:rsidP="244953FC" w:rsidRDefault="150B601C" w14:paraId="3270212C" w14:textId="445EA92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150B601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Del lado izquierdo de la pantalla están los estudios realizados, selecciono el que quiero ver y del lado derecho lo tengo desglosado en el informe e imágenes si corresponde.</w:t>
      </w:r>
    </w:p>
    <w:p w:rsidR="150B601C" w:rsidP="244953FC" w:rsidRDefault="150B601C" w14:paraId="6ED845EF" w14:textId="501CFDB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50B601C">
        <w:drawing>
          <wp:inline wp14:editId="5196762D" wp14:anchorId="1F6A2F96">
            <wp:extent cx="5724525" cy="4905375"/>
            <wp:effectExtent l="0" t="0" r="0" b="0"/>
            <wp:docPr id="3178741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7874133" name=""/>
                    <pic:cNvPicPr/>
                  </pic:nvPicPr>
                  <pic:blipFill>
                    <a:blip xmlns:r="http://schemas.openxmlformats.org/officeDocument/2006/relationships" r:embed="rId3303491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0B601C" w:rsidP="244953FC" w:rsidRDefault="150B601C" w14:paraId="1C0AD0B5" w14:textId="1CDF0DF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150B601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Desde exámenes sin informes puedo ver los estudios que no tengan informes seleccionándolo </w:t>
      </w:r>
    </w:p>
    <w:p w:rsidR="150B601C" w:rsidP="244953FC" w:rsidRDefault="150B601C" w14:paraId="4149E01E" w14:textId="3572E2B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50B601C">
        <w:drawing>
          <wp:inline wp14:editId="536ADC13" wp14:anchorId="6CE477E6">
            <wp:extent cx="5724525" cy="1666875"/>
            <wp:effectExtent l="0" t="0" r="0" b="0"/>
            <wp:docPr id="1684769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476961" name=""/>
                    <pic:cNvPicPr/>
                  </pic:nvPicPr>
                  <pic:blipFill>
                    <a:blip xmlns:r="http://schemas.openxmlformats.org/officeDocument/2006/relationships" r:embed="rId3546950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953FC" w:rsidP="244953FC" w:rsidRDefault="244953FC" w14:paraId="6C8056AF" w14:textId="5883C98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150B601C" w:rsidP="244953FC" w:rsidRDefault="150B601C" w14:paraId="0D887F38" w14:textId="7FF1C7ED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50B601C">
        <w:drawing>
          <wp:inline wp14:editId="4CD33DC1" wp14:anchorId="1DB15507">
            <wp:extent cx="5724525" cy="2133600"/>
            <wp:effectExtent l="0" t="0" r="0" b="0"/>
            <wp:docPr id="630680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0680784" name=""/>
                    <pic:cNvPicPr/>
                  </pic:nvPicPr>
                  <pic:blipFill>
                    <a:blip xmlns:r="http://schemas.openxmlformats.org/officeDocument/2006/relationships" r:embed="rId18086723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0B601C" w:rsidP="244953FC" w:rsidRDefault="150B601C" w14:paraId="69DA0B05" w14:textId="5895ECD1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244953FC" w:rsidR="150B601C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Resultados de laboratorio</w:t>
      </w:r>
    </w:p>
    <w:p w:rsidR="150B601C" w:rsidP="244953FC" w:rsidRDefault="150B601C" w14:paraId="05B3AA09" w14:textId="0F36539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50B601C">
        <w:drawing>
          <wp:inline wp14:editId="58FF9FC6" wp14:anchorId="08C5F813">
            <wp:extent cx="5724525" cy="1800225"/>
            <wp:effectExtent l="0" t="0" r="0" b="0"/>
            <wp:docPr id="17016271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1627175" name=""/>
                    <pic:cNvPicPr/>
                  </pic:nvPicPr>
                  <pic:blipFill>
                    <a:blip xmlns:r="http://schemas.openxmlformats.org/officeDocument/2006/relationships" r:embed="rId10293295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0B601C" w:rsidP="244953FC" w:rsidRDefault="150B601C" w14:paraId="1C1383BF" w14:textId="2697648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150B601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Desde la solapa pendientes puedo ver los exámenes en análisis.</w:t>
      </w:r>
    </w:p>
    <w:p w:rsidR="150B601C" w:rsidP="7CC4D8FE" w:rsidRDefault="150B601C" w14:paraId="14829E9F" w14:textId="79781C3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150B601C">
        <w:drawing>
          <wp:inline wp14:editId="1F791AA1" wp14:anchorId="4CE4A189">
            <wp:extent cx="5724525" cy="2476500"/>
            <wp:effectExtent l="0" t="0" r="0" b="0"/>
            <wp:docPr id="3589833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8983359" name=""/>
                    <pic:cNvPicPr/>
                  </pic:nvPicPr>
                  <pic:blipFill>
                    <a:blip xmlns:r="http://schemas.openxmlformats.org/officeDocument/2006/relationships" r:embed="rId11763917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4D8FE" w:rsidP="7CC4D8FE" w:rsidRDefault="7CC4D8FE" w14:paraId="483486B7" w14:textId="7B68575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625579BF" w:rsidP="7CC4D8FE" w:rsidRDefault="625579BF" w14:paraId="493BB58D" w14:textId="49D0E7EB">
      <w:pPr>
        <w:pStyle w:val="Heading2"/>
        <w:rPr>
          <w:noProof w:val="0"/>
          <w:lang w:val="es-ES"/>
        </w:rPr>
      </w:pPr>
      <w:r w:rsidRPr="7CC4D8FE" w:rsidR="625579BF">
        <w:rPr>
          <w:noProof w:val="0"/>
          <w:lang w:val="es-ES"/>
        </w:rPr>
        <w:t>Diagnósticos</w:t>
      </w:r>
    </w:p>
    <w:p w:rsidR="625579BF" w:rsidP="7CC4D8FE" w:rsidRDefault="625579BF" w14:paraId="305FF46D" w14:textId="443DB12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="625579BF">
        <w:drawing>
          <wp:inline wp14:editId="25B8C0E5" wp14:anchorId="55B526E5">
            <wp:extent cx="5181600" cy="2305050"/>
            <wp:effectExtent l="0" t="0" r="0" b="0"/>
            <wp:docPr id="20139300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3930052" name=""/>
                    <pic:cNvPicPr/>
                  </pic:nvPicPr>
                  <pic:blipFill>
                    <a:blip xmlns:r="http://schemas.openxmlformats.org/officeDocument/2006/relationships" r:embed="rId14423226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579BF" w:rsidP="7CC4D8FE" w:rsidRDefault="625579BF" w14:paraId="73B181C1" w14:textId="626F0A0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CC4D8FE" w:rsidR="625579B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En esta pestaña se podrán </w:t>
      </w:r>
      <w:r w:rsidRPr="7CC4D8FE" w:rsidR="625579B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consultar</w:t>
      </w:r>
      <w:r w:rsidRPr="7CC4D8FE" w:rsidR="625579B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los diagnósticos de la atención que hace referencia al diagnóstico del episodio en el que se está trabajando (primera pestaña) y diagnósticos del paciente, que permite visualizar todos los diagnósticos por los que ha consultado el paciente en su historia (segunda pestaña).</w:t>
      </w:r>
    </w:p>
    <w:p w:rsidR="625579BF" w:rsidP="7CC4D8FE" w:rsidRDefault="625579BF" w14:paraId="45D1E905" w14:textId="628BD4B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CC4D8FE" w:rsidR="625579B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En el perfil multiprofesional solamente se pueden </w:t>
      </w:r>
      <w:r w:rsidRPr="7CC4D8FE" w:rsidR="625579B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visualizar</w:t>
      </w:r>
      <w:r w:rsidRPr="7CC4D8FE" w:rsidR="625579B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los diagnósticos, no se podrán editar.</w:t>
      </w:r>
    </w:p>
    <w:p w:rsidR="7CC4D8FE" w:rsidP="7CC4D8FE" w:rsidRDefault="7CC4D8FE" w14:paraId="4948DA89" w14:textId="3BD9B6C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150B601C" w:rsidP="244953FC" w:rsidRDefault="150B601C" w14:paraId="7B79EF5B" w14:textId="399F3BD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150B601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.</w:t>
      </w:r>
    </w:p>
    <w:p w:rsidR="244953FC" w:rsidP="244953FC" w:rsidRDefault="244953FC" w14:paraId="3D7A4B23" w14:textId="31E0A593">
      <w:pPr>
        <w:pStyle w:val="Normal"/>
      </w:pPr>
    </w:p>
    <w:p w:rsidR="3AB044C6" w:rsidP="244953FC" w:rsidRDefault="3AB044C6" w14:paraId="0165B473" w14:textId="5763AB4E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244953FC" w:rsidR="3AB044C6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Atenciones</w:t>
      </w:r>
    </w:p>
    <w:p w:rsidR="244953FC" w:rsidP="244953FC" w:rsidRDefault="244953FC" w14:paraId="5EDD0F59" w14:textId="7893756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3AB044C6" w:rsidP="244953FC" w:rsidRDefault="3AB044C6" w14:paraId="0762802C" w14:textId="39FDF0A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AB044C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En este ítem visualizo las atenciones previas del paciente. En el listado aparecen las ultimas, puedo buscar por fecha y otras categorías desde filtro.</w:t>
      </w:r>
    </w:p>
    <w:p w:rsidR="3AB044C6" w:rsidP="3E77A39F" w:rsidRDefault="3AB044C6" w14:paraId="52779704" w14:textId="047AF78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3AB044C6">
        <w:drawing>
          <wp:inline wp14:editId="69E89A8B" wp14:anchorId="0CFAB484">
            <wp:extent cx="5724525" cy="2105025"/>
            <wp:effectExtent l="0" t="0" r="0" b="0"/>
            <wp:docPr id="5323501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2350137" name=""/>
                    <pic:cNvPicPr/>
                  </pic:nvPicPr>
                  <pic:blipFill>
                    <a:blip xmlns:r="http://schemas.openxmlformats.org/officeDocument/2006/relationships" r:embed="rId13282242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2675B9" w:rsidP="3E77A39F" w:rsidRDefault="082675B9" w14:paraId="1AFBEF93" w14:textId="754F6B5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Si hago clic con botón derecho, seleccionar atención me dirige a la atención correspondiente con todos sus registros.</w:t>
      </w:r>
    </w:p>
    <w:p w:rsidR="082675B9" w:rsidP="3E77A39F" w:rsidRDefault="082675B9" w14:paraId="0B2DFC39" w14:textId="57A5D23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082675B9">
        <w:drawing>
          <wp:inline wp14:editId="7F499CB5" wp14:anchorId="230D8723">
            <wp:extent cx="5724525" cy="3886200"/>
            <wp:effectExtent l="0" t="0" r="0" b="0"/>
            <wp:docPr id="4732025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3202546" name=""/>
                    <pic:cNvPicPr/>
                  </pic:nvPicPr>
                  <pic:blipFill>
                    <a:blip xmlns:r="http://schemas.openxmlformats.org/officeDocument/2006/relationships" r:embed="rId87977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2675B9" w:rsidP="3E77A39F" w:rsidRDefault="082675B9" w14:paraId="7B8CAD5E" w14:textId="659A786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Si necesito consulta los registros realizados en la historia clínica SIDCA, desde cualquier parte de la </w:t>
      </w: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hce</w:t>
      </w: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del paciente en el fondo blanco, </w:t>
      </w: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botón</w:t>
      </w: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derecho ,CES</w:t>
      </w: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- Consulta electrónica de salud.</w:t>
      </w:r>
    </w:p>
    <w:p w:rsidR="082675B9" w:rsidP="3E77A39F" w:rsidRDefault="082675B9" w14:paraId="08471D7D" w14:textId="2D8F7E0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Me dirige a  </w:t>
      </w: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sidca</w:t>
      </w: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para visualizar lo que tenga cargado</w:t>
      </w:r>
      <w:r w:rsidRPr="3E77A39F" w:rsidR="1DD5DDE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ese paciente</w:t>
      </w:r>
      <w:r w:rsidRPr="3E77A39F" w:rsidR="082675B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. </w:t>
      </w:r>
    </w:p>
    <w:p w:rsidR="7603B363" w:rsidP="3E77A39F" w:rsidRDefault="7603B363" w14:paraId="76A7C074" w14:textId="504A4626">
      <w:pPr>
        <w:pStyle w:val="Normal"/>
      </w:pPr>
      <w:r w:rsidR="7603B363">
        <w:drawing>
          <wp:inline wp14:editId="68BFB68B" wp14:anchorId="0E37BBAC">
            <wp:extent cx="4495800" cy="2524125"/>
            <wp:effectExtent l="0" t="0" r="0" b="0"/>
            <wp:docPr id="17258309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5830989" name=""/>
                    <pic:cNvPicPr/>
                  </pic:nvPicPr>
                  <pic:blipFill>
                    <a:blip xmlns:r="http://schemas.openxmlformats.org/officeDocument/2006/relationships" r:embed="rId8774040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044C6" w:rsidP="5BACD96E" w:rsidRDefault="3AB044C6" w14:paraId="512B9D36" w14:textId="4B2F7253">
      <w:pPr>
        <w:pStyle w:val="Heading2"/>
        <w:keepNext w:val="1"/>
        <w:keepLines w:val="1"/>
        <w:spacing w:before="160" w:after="8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</w:pPr>
      <w:r w:rsidRPr="5BACD96E" w:rsidR="3AB044C6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>Gestión de documentos</w:t>
      </w:r>
      <w:r w:rsidRPr="5BACD96E" w:rsidR="2E414E5E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2"/>
          <w:szCs w:val="32"/>
          <w:lang w:val="es-ES"/>
        </w:rPr>
        <w:t xml:space="preserve"> (GED)</w:t>
      </w:r>
    </w:p>
    <w:p w:rsidR="3AB044C6" w:rsidP="3E77A39F" w:rsidRDefault="3AB044C6" w14:paraId="2D87C297" w14:textId="72CC5F43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3AB044C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En este ítem voy a visualizar archivos correspondientes al paciente cargados en admisión en la solapa Anexos de la </w:t>
      </w:r>
      <w:r w:rsidRPr="3E77A39F" w:rsidR="24E2818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atención (</w:t>
      </w:r>
      <w:r w:rsidRPr="3E77A39F" w:rsidR="3AB044C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cargado por </w:t>
      </w:r>
      <w:r w:rsidRPr="3E77A39F" w:rsidR="5415366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administrativos)</w:t>
      </w:r>
      <w:r w:rsidRPr="3E77A39F" w:rsidR="3AB044C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o los cargados por profesionales de la </w:t>
      </w:r>
      <w:r w:rsidRPr="3E77A39F" w:rsidR="011903E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salud (</w:t>
      </w:r>
      <w:r w:rsidRPr="3E77A39F" w:rsidR="3AB044C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solapa Documentos.) </w:t>
      </w:r>
    </w:p>
    <w:p w:rsidR="2FEF9CA0" w:rsidP="7CC4D8FE" w:rsidRDefault="2FEF9CA0" w14:paraId="0A6FE74E" w14:textId="3840DA1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2FEF9CA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</w:t>
      </w:r>
      <w:r w:rsidRPr="7CC4D8FE" w:rsidR="11EE79D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</w:t>
      </w:r>
      <w:r w:rsidRPr="7CC4D8FE" w:rsidR="2FEF9CA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</w:t>
      </w:r>
      <w:r w:rsidRPr="7CC4D8FE" w:rsidR="2FEF9CA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GED cargo las evoluciones iniciales.</w:t>
      </w:r>
    </w:p>
    <w:p w:rsidR="3AB044C6" w:rsidP="244953FC" w:rsidRDefault="3AB044C6" w14:paraId="76C79B4D" w14:textId="3CA1D0D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AB044C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Haciendo clic sobre Archivo se puede visualizar el adjunto.</w:t>
      </w:r>
    </w:p>
    <w:p w:rsidR="3AB044C6" w:rsidP="244953FC" w:rsidRDefault="3AB044C6" w14:paraId="36E727C6" w14:textId="5BE1429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3AB044C6">
        <w:drawing>
          <wp:inline wp14:editId="278140C2" wp14:anchorId="78FB1245">
            <wp:extent cx="5724525" cy="1371600"/>
            <wp:effectExtent l="0" t="0" r="0" b="0"/>
            <wp:docPr id="17782867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8286700" name=""/>
                    <pic:cNvPicPr/>
                  </pic:nvPicPr>
                  <pic:blipFill>
                    <a:blip xmlns:r="http://schemas.openxmlformats.org/officeDocument/2006/relationships" r:embed="rId16977140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044C6" w:rsidP="244953FC" w:rsidRDefault="3AB044C6" w14:paraId="34DB0E09" w14:textId="20693BD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AB044C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Puedo agregar también archivos desde esta solapa haciendo clic en añadir, recordar clasificar el archivo para facilitar la búsqueda</w:t>
      </w:r>
    </w:p>
    <w:p w:rsidR="3AB044C6" w:rsidP="7CC4D8FE" w:rsidRDefault="3AB044C6" w14:paraId="00E1C108" w14:textId="3E86A4B5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3AB044C6">
        <w:drawing>
          <wp:inline wp14:editId="006D1F83" wp14:anchorId="54245751">
            <wp:extent cx="5724525" cy="2943225"/>
            <wp:effectExtent l="0" t="0" r="0" b="0"/>
            <wp:docPr id="18585674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8567445" name=""/>
                    <pic:cNvPicPr/>
                  </pic:nvPicPr>
                  <pic:blipFill>
                    <a:blip xmlns:r="http://schemas.openxmlformats.org/officeDocument/2006/relationships" r:embed="rId1162254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C720B" w:rsidP="7CC4D8FE" w:rsidRDefault="643C720B" w14:paraId="7AC52ECA" w14:textId="3394FBC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CC4D8FE" w:rsidR="643C720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Para informes iniciales elegir en tipo de archivo informe inicial.</w:t>
      </w:r>
    </w:p>
    <w:p w:rsidR="643C720B" w:rsidP="7CC4D8FE" w:rsidRDefault="643C720B" w14:paraId="69DC5419" w14:textId="6399B2D7">
      <w:pPr>
        <w:pStyle w:val="Normal"/>
      </w:pPr>
      <w:r w:rsidR="643C720B">
        <w:drawing>
          <wp:inline wp14:editId="252075A0" wp14:anchorId="16A509DE">
            <wp:extent cx="5724525" cy="2800350"/>
            <wp:effectExtent l="0" t="0" r="0" b="0"/>
            <wp:docPr id="16748848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4884859" name=""/>
                    <pic:cNvPicPr/>
                  </pic:nvPicPr>
                  <pic:blipFill>
                    <a:blip xmlns:r="http://schemas.openxmlformats.org/officeDocument/2006/relationships" r:embed="rId14244269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044C6" w:rsidP="244953FC" w:rsidRDefault="3AB044C6" w14:paraId="441B0495" w14:textId="310D925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AB044C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Para buscar por tipo de archivo:</w:t>
      </w:r>
    </w:p>
    <w:p w:rsidR="3AB044C6" w:rsidP="244953FC" w:rsidRDefault="3AB044C6" w14:paraId="3950B37E" w14:textId="7DAADE85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44953FC" w:rsidR="3AB044C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Utilizo el filtro con fechas y tipo de archivos</w:t>
      </w:r>
    </w:p>
    <w:p w:rsidR="3AB044C6" w:rsidP="244953FC" w:rsidRDefault="3AB044C6" w14:paraId="586B5842" w14:textId="180DF8C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3AB044C6">
        <w:drawing>
          <wp:inline wp14:editId="0D6E8B3A" wp14:anchorId="5A221B8B">
            <wp:extent cx="5724525" cy="2676525"/>
            <wp:effectExtent l="0" t="0" r="0" b="0"/>
            <wp:docPr id="16529288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2928862" name=""/>
                    <pic:cNvPicPr/>
                  </pic:nvPicPr>
                  <pic:blipFill>
                    <a:blip xmlns:r="http://schemas.openxmlformats.org/officeDocument/2006/relationships" r:embed="rId497221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044C6" w:rsidP="5BACD96E" w:rsidRDefault="3AB044C6" w14:paraId="1310A7CC" w14:textId="5963A75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="3AB044C6">
        <w:drawing>
          <wp:inline wp14:editId="396BE76C" wp14:anchorId="4F98AC2D">
            <wp:extent cx="5724525" cy="1295400"/>
            <wp:effectExtent l="0" t="0" r="0" b="0"/>
            <wp:docPr id="11759782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5978225" name=""/>
                    <pic:cNvPicPr/>
                  </pic:nvPicPr>
                  <pic:blipFill>
                    <a:blip xmlns:r="http://schemas.openxmlformats.org/officeDocument/2006/relationships" r:embed="rId9640238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ACD96E" w:rsidP="5BACD96E" w:rsidRDefault="5BACD96E" w14:paraId="68B4092B" w14:textId="49C3D165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36957CCC" w:rsidP="5BACD96E" w:rsidRDefault="36957CCC" w14:paraId="4671C524" w14:textId="583406F6">
      <w:pPr>
        <w:pStyle w:val="Heading2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5BACD96E" w:rsidR="36957CCC">
        <w:rPr>
          <w:noProof w:val="0"/>
          <w:lang w:val="es-ES"/>
        </w:rPr>
        <w:t>Informe final</w:t>
      </w:r>
    </w:p>
    <w:p w:rsidR="5BACD96E" w:rsidP="5BACD96E" w:rsidRDefault="5BACD96E" w14:paraId="753A3B6C" w14:textId="534CBD0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244953FC" w:rsidP="3E77A39F" w:rsidRDefault="244953FC" w14:paraId="1BCB7CF6" w14:textId="2344D01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4025F4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Para realizar el informe final </w:t>
      </w:r>
      <w:r w:rsidRPr="3E77A39F" w:rsidR="0B12CDF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voy a</w:t>
      </w:r>
      <w:r w:rsidRPr="3E77A39F" w:rsidR="4025F4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utilizar la </w:t>
      </w:r>
      <w:r w:rsidRPr="3E77A39F" w:rsidR="5A1057D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función</w:t>
      </w:r>
      <w:r w:rsidRPr="3E77A39F" w:rsidR="4025F4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central de informes.</w:t>
      </w:r>
    </w:p>
    <w:p w:rsidR="4025F451" w:rsidP="3E77A39F" w:rsidRDefault="4025F451" w14:paraId="35305FD5" w14:textId="0AF30B3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E77A39F" w:rsidR="4025F4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Puedo acceder a esta </w:t>
      </w:r>
      <w:r w:rsidRPr="3E77A39F" w:rsidR="6C1B518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funciona luego</w:t>
      </w:r>
      <w:r w:rsidRPr="3E77A39F" w:rsidR="4025F4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de </w:t>
      </w:r>
      <w:r w:rsidRPr="3E77A39F" w:rsidR="4025F4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loguearme</w:t>
      </w:r>
      <w:r w:rsidRPr="3E77A39F" w:rsidR="4025F4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en </w:t>
      </w:r>
      <w:r w:rsidRPr="3E77A39F" w:rsidR="4025F4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tasy</w:t>
      </w:r>
      <w:r w:rsidRPr="3E77A39F" w:rsidR="4025F45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:</w:t>
      </w:r>
    </w:p>
    <w:p w:rsidR="4025F451" w:rsidP="5BACD96E" w:rsidRDefault="4025F451" w14:paraId="70A17437" w14:textId="2A2ABAC7">
      <w:pPr>
        <w:pStyle w:val="Normal"/>
      </w:pPr>
      <w:r w:rsidR="4025F451">
        <w:drawing>
          <wp:inline wp14:editId="031333F9" wp14:anchorId="7EC947AF">
            <wp:extent cx="5724525" cy="3000375"/>
            <wp:effectExtent l="0" t="0" r="0" b="0"/>
            <wp:docPr id="260319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031915" name=""/>
                    <pic:cNvPicPr/>
                  </pic:nvPicPr>
                  <pic:blipFill>
                    <a:blip xmlns:r="http://schemas.openxmlformats.org/officeDocument/2006/relationships" r:embed="rId4783968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71E05" w:rsidP="5BACD96E" w:rsidRDefault="35D71E05" w14:paraId="04180D5C" w14:textId="35000A8B">
      <w:pPr>
        <w:pStyle w:val="Normal"/>
      </w:pPr>
      <w:r w:rsidR="6A2EDC3E">
        <w:rPr/>
        <w:t>O s</w:t>
      </w:r>
      <w:r w:rsidR="35D71E05">
        <w:rPr/>
        <w:t xml:space="preserve">i estoy dentro de la historia </w:t>
      </w:r>
      <w:r w:rsidR="35D71E05">
        <w:rPr/>
        <w:t>clínica</w:t>
      </w:r>
      <w:r w:rsidR="35D71E05">
        <w:rPr/>
        <w:t xml:space="preserve"> utilizo la llamada externa para elegir la función</w:t>
      </w:r>
    </w:p>
    <w:p w:rsidR="35D71E05" w:rsidP="5BACD96E" w:rsidRDefault="35D71E05" w14:paraId="68B80984" w14:textId="50C9DC81">
      <w:pPr>
        <w:pStyle w:val="Normal"/>
      </w:pPr>
      <w:r w:rsidR="35D71E05">
        <w:drawing>
          <wp:inline wp14:editId="6DC3D7BC" wp14:anchorId="7CA0A253">
            <wp:extent cx="5724525" cy="4429125"/>
            <wp:effectExtent l="0" t="0" r="0" b="0"/>
            <wp:docPr id="8515645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1564563" name=""/>
                    <pic:cNvPicPr/>
                  </pic:nvPicPr>
                  <pic:blipFill>
                    <a:blip xmlns:r="http://schemas.openxmlformats.org/officeDocument/2006/relationships" r:embed="rId17727572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71E05" w:rsidP="5BACD96E" w:rsidRDefault="35D71E05" w14:paraId="1124C15C" w14:textId="5A9DC683">
      <w:pPr>
        <w:pStyle w:val="Normal"/>
      </w:pPr>
      <w:r w:rsidR="35D71E05">
        <w:drawing>
          <wp:inline wp14:editId="505EC969" wp14:anchorId="406925B7">
            <wp:extent cx="5724525" cy="2419350"/>
            <wp:effectExtent l="0" t="0" r="0" b="0"/>
            <wp:docPr id="768146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814688" name=""/>
                    <pic:cNvPicPr/>
                  </pic:nvPicPr>
                  <pic:blipFill>
                    <a:blip xmlns:r="http://schemas.openxmlformats.org/officeDocument/2006/relationships" r:embed="rId6321620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71E05" w:rsidP="5BACD96E" w:rsidRDefault="35D71E05" w14:paraId="295A99AF" w14:textId="3797275A">
      <w:pPr>
        <w:pStyle w:val="Normal"/>
      </w:pPr>
      <w:r w:rsidR="35D71E05">
        <w:drawing>
          <wp:inline wp14:editId="04317BE5" wp14:anchorId="32DB19BE">
            <wp:extent cx="2057400" cy="914400"/>
            <wp:effectExtent l="0" t="0" r="0" b="0"/>
            <wp:docPr id="10976856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7685612" name=""/>
                    <pic:cNvPicPr/>
                  </pic:nvPicPr>
                  <pic:blipFill>
                    <a:blip xmlns:r="http://schemas.openxmlformats.org/officeDocument/2006/relationships" r:embed="rId12208377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ACD96E" w:rsidP="5BACD96E" w:rsidRDefault="5BACD96E" w14:paraId="29F0AE90" w14:textId="56B8C4AA">
      <w:pPr>
        <w:pStyle w:val="Normal"/>
      </w:pPr>
    </w:p>
    <w:p w:rsidR="244953FC" w:rsidRDefault="244953FC" w14:paraId="35CAA702" w14:textId="20E9A2B0">
      <w:r w:rsidR="4CAE1705">
        <w:rPr/>
        <w:t xml:space="preserve">Al </w:t>
      </w:r>
      <w:r w:rsidR="4EB6B391">
        <w:rPr/>
        <w:t xml:space="preserve">hacer </w:t>
      </w:r>
      <w:r w:rsidR="4CAE1705">
        <w:rPr/>
        <w:t>clic en central de informes me encontraré con la opción de informe final según la profesión correspondiente por ejemplo neuropsicología.</w:t>
      </w:r>
    </w:p>
    <w:p w:rsidR="3E77A39F" w:rsidRDefault="3E77A39F" w14:paraId="32CB3128" w14:textId="37E5E9F6"/>
    <w:p w:rsidR="2E000CF3" w:rsidP="3E77A39F" w:rsidRDefault="2E000CF3" w14:paraId="6ED6ADAC" w14:textId="76EB7A57">
      <w:pPr>
        <w:pStyle w:val="Normal"/>
      </w:pPr>
      <w:r w:rsidR="2E000CF3">
        <w:drawing>
          <wp:inline wp14:editId="1B99839F" wp14:anchorId="5F05DAA8">
            <wp:extent cx="5724525" cy="1704975"/>
            <wp:effectExtent l="0" t="0" r="0" b="0"/>
            <wp:docPr id="16720796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2079667" name=""/>
                    <pic:cNvPicPr/>
                  </pic:nvPicPr>
                  <pic:blipFill>
                    <a:blip xmlns:r="http://schemas.openxmlformats.org/officeDocument/2006/relationships" r:embed="rId10376709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7A39F" w:rsidP="3E77A39F" w:rsidRDefault="3E77A39F" w14:paraId="57BBAAE5" w14:textId="23810305">
      <w:pPr>
        <w:pStyle w:val="Normal"/>
      </w:pPr>
    </w:p>
    <w:p w:rsidR="2A4BF5E2" w:rsidP="3E77A39F" w:rsidRDefault="2A4BF5E2" w14:paraId="3F6F59E3" w14:textId="37DC41E5">
      <w:pPr>
        <w:pStyle w:val="Normal"/>
      </w:pPr>
      <w:r w:rsidR="2A4BF5E2">
        <w:rPr/>
        <w:t>En caso de no encontrar el que necesite revisar el filtro</w:t>
      </w:r>
      <w:r w:rsidR="030CE30D">
        <w:rPr/>
        <w:t xml:space="preserve"> </w:t>
      </w:r>
      <w:r w:rsidR="17B81BCC">
        <w:rPr/>
        <w:t xml:space="preserve">avanzado </w:t>
      </w:r>
      <w:r w:rsidR="030CE30D">
        <w:rPr/>
        <w:t xml:space="preserve">aplicado </w:t>
      </w:r>
      <w:r w:rsidR="2A4BF5E2">
        <w:rPr/>
        <w:t xml:space="preserve"> </w:t>
      </w:r>
      <w:r w:rsidR="2A4BF5E2">
        <w:drawing>
          <wp:inline wp14:editId="2F25428A" wp14:anchorId="2B205921">
            <wp:extent cx="400050" cy="419100"/>
            <wp:effectExtent l="0" t="0" r="0" b="0"/>
            <wp:docPr id="12065888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6588804" name=""/>
                    <pic:cNvPicPr/>
                  </pic:nvPicPr>
                  <pic:blipFill>
                    <a:blip xmlns:r="http://schemas.openxmlformats.org/officeDocument/2006/relationships" r:embed="rId7655479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1ADB3" w:rsidP="3E77A39F" w:rsidRDefault="0551ADB3" w14:paraId="49BB6B0E" w14:textId="0F4C1073">
      <w:pPr>
        <w:pStyle w:val="Normal"/>
      </w:pPr>
      <w:r w:rsidR="0551ADB3">
        <w:drawing>
          <wp:inline wp14:editId="1A484E2B" wp14:anchorId="448DCC1A">
            <wp:extent cx="5724525" cy="3467100"/>
            <wp:effectExtent l="0" t="0" r="0" b="0"/>
            <wp:docPr id="7599971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9997116" name=""/>
                    <pic:cNvPicPr/>
                  </pic:nvPicPr>
                  <pic:blipFill>
                    <a:blip xmlns:r="http://schemas.openxmlformats.org/officeDocument/2006/relationships" r:embed="rId3336250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4A460F" w:rsidP="3E77A39F" w:rsidRDefault="724A460F" w14:paraId="2397556B" w14:textId="226F78A9">
      <w:pPr>
        <w:pStyle w:val="Normal"/>
      </w:pPr>
      <w:r w:rsidR="724A460F">
        <w:rPr/>
        <w:t xml:space="preserve">Seleccionar </w:t>
      </w:r>
      <w:r w:rsidR="724A460F">
        <w:rPr/>
        <w:t>prestación</w:t>
      </w:r>
      <w:r w:rsidR="724A460F">
        <w:rPr/>
        <w:t xml:space="preserve"> interna y en la pantalla del medio, en el buscador escribir informe final. Filtrar</w:t>
      </w:r>
    </w:p>
    <w:p w:rsidR="34BF8686" w:rsidP="3E77A39F" w:rsidRDefault="34BF8686" w14:paraId="649E6184" w14:textId="64A4F142">
      <w:pPr>
        <w:pStyle w:val="Normal"/>
      </w:pPr>
      <w:r w:rsidR="34BF8686">
        <w:drawing>
          <wp:inline wp14:editId="299233BB" wp14:anchorId="4403C11C">
            <wp:extent cx="5724525" cy="3438525"/>
            <wp:effectExtent l="0" t="0" r="0" b="0"/>
            <wp:docPr id="14964521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6452102" name=""/>
                    <pic:cNvPicPr/>
                  </pic:nvPicPr>
                  <pic:blipFill>
                    <a:blip xmlns:r="http://schemas.openxmlformats.org/officeDocument/2006/relationships" r:embed="rId527797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591F59" w:rsidP="3E77A39F" w:rsidRDefault="6D591F59" w14:paraId="5EBE3312" w14:textId="2AD8D705">
      <w:pPr>
        <w:pStyle w:val="Normal"/>
      </w:pPr>
      <w:r w:rsidR="6D591F59">
        <w:rPr/>
        <w:t>Importante:</w:t>
      </w:r>
      <w:r w:rsidR="0C001BE5">
        <w:rPr/>
        <w:t>Para realizar el informe es necesario que el estatus sea realizado.</w:t>
      </w:r>
    </w:p>
    <w:p w:rsidR="0C001BE5" w:rsidP="3E77A39F" w:rsidRDefault="0C001BE5" w14:paraId="71451F35" w14:textId="280C009D">
      <w:pPr>
        <w:pStyle w:val="Normal"/>
      </w:pPr>
      <w:r w:rsidR="0C001BE5">
        <w:drawing>
          <wp:inline wp14:editId="16A3E704" wp14:anchorId="5310431B">
            <wp:extent cx="5724525" cy="133350"/>
            <wp:effectExtent l="0" t="0" r="0" b="0"/>
            <wp:docPr id="9071046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7104672" name=""/>
                    <pic:cNvPicPr/>
                  </pic:nvPicPr>
                  <pic:blipFill>
                    <a:blip xmlns:r="http://schemas.openxmlformats.org/officeDocument/2006/relationships" r:embed="rId19735906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001BE5" w:rsidP="3E77A39F" w:rsidRDefault="0C001BE5" w14:paraId="52B6A550" w14:textId="2F710259">
      <w:pPr>
        <w:pStyle w:val="Normal"/>
      </w:pPr>
      <w:r w:rsidR="0C001BE5">
        <w:rPr/>
        <w:t xml:space="preserve">Hacemos clic con </w:t>
      </w:r>
      <w:r w:rsidR="0C001BE5">
        <w:rPr/>
        <w:t>botón</w:t>
      </w:r>
      <w:r w:rsidR="0C001BE5">
        <w:rPr/>
        <w:t xml:space="preserve"> derecho&gt; ejecutar &gt; Incluir interpretación PDF</w:t>
      </w:r>
    </w:p>
    <w:p w:rsidR="0C001BE5" w:rsidP="3E77A39F" w:rsidRDefault="0C001BE5" w14:paraId="27302C59" w14:textId="06B81C21">
      <w:pPr>
        <w:pStyle w:val="Normal"/>
      </w:pPr>
      <w:r w:rsidR="0C001BE5">
        <w:drawing>
          <wp:inline wp14:editId="0A9E97F4" wp14:anchorId="408054A9">
            <wp:extent cx="5724525" cy="2028825"/>
            <wp:effectExtent l="0" t="0" r="0" b="0"/>
            <wp:docPr id="15574039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7403963" name=""/>
                    <pic:cNvPicPr/>
                  </pic:nvPicPr>
                  <pic:blipFill>
                    <a:blip xmlns:r="http://schemas.openxmlformats.org/officeDocument/2006/relationships" r:embed="rId2200939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B4D8E2" w:rsidP="3E77A39F" w:rsidRDefault="0BB4D8E2" w14:paraId="3FA8D903" w14:textId="3D5A3030">
      <w:pPr>
        <w:pStyle w:val="Normal"/>
      </w:pPr>
      <w:r w:rsidR="0BB4D8E2">
        <w:rPr/>
        <w:t xml:space="preserve">Selecciono </w:t>
      </w:r>
      <w:r w:rsidR="0BB4D8E2">
        <w:rPr/>
        <w:t>pdf</w:t>
      </w:r>
      <w:r w:rsidR="0BB4D8E2">
        <w:rPr/>
        <w:t xml:space="preserve"> </w:t>
      </w:r>
      <w:r w:rsidR="5323CE1C">
        <w:rPr/>
        <w:t xml:space="preserve">, agrego en el campo Medico el profesional </w:t>
      </w:r>
      <w:r w:rsidR="0BB4D8E2">
        <w:rPr/>
        <w:t>y hago clic en Ok. Automáticamente el e</w:t>
      </w:r>
      <w:r w:rsidR="0BB4D8E2">
        <w:rPr/>
        <w:t>status</w:t>
      </w:r>
      <w:r w:rsidR="0BB4D8E2">
        <w:rPr/>
        <w:t xml:space="preserve"> cambia</w:t>
      </w:r>
    </w:p>
    <w:p w:rsidR="5A4DA143" w:rsidP="3E77A39F" w:rsidRDefault="5A4DA143" w14:paraId="3342EF2E" w14:textId="4D0B4BC5">
      <w:pPr>
        <w:pStyle w:val="Normal"/>
      </w:pPr>
      <w:r w:rsidR="5A4DA143">
        <w:drawing>
          <wp:inline wp14:editId="4E9BA5E9" wp14:anchorId="2AC03BBA">
            <wp:extent cx="5724525" cy="2676525"/>
            <wp:effectExtent l="0" t="0" r="0" b="0"/>
            <wp:docPr id="1189605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9605786" name=""/>
                    <pic:cNvPicPr/>
                  </pic:nvPicPr>
                  <pic:blipFill>
                    <a:blip xmlns:r="http://schemas.openxmlformats.org/officeDocument/2006/relationships" r:embed="rId14236768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B4D8E2" w:rsidP="3E77A39F" w:rsidRDefault="0BB4D8E2" w14:paraId="3B484140" w14:textId="5534E5F8">
      <w:pPr>
        <w:pStyle w:val="Normal"/>
      </w:pPr>
      <w:r w:rsidR="0BB4D8E2">
        <w:drawing>
          <wp:inline wp14:editId="412FE120" wp14:anchorId="3FE8665A">
            <wp:extent cx="2000250" cy="438150"/>
            <wp:effectExtent l="0" t="0" r="0" b="0"/>
            <wp:docPr id="13253533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5353302" name=""/>
                    <pic:cNvPicPr/>
                  </pic:nvPicPr>
                  <pic:blipFill>
                    <a:blip xmlns:r="http://schemas.openxmlformats.org/officeDocument/2006/relationships" r:embed="rId839190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D46AB" w:rsidP="3E77A39F" w:rsidRDefault="5CDD46AB" w14:paraId="1AF11531" w14:textId="3CCC878C">
      <w:pPr>
        <w:pStyle w:val="Normal"/>
      </w:pPr>
      <w:r w:rsidR="5CDD46AB">
        <w:rPr/>
        <w:t xml:space="preserve">Para que se </w:t>
      </w:r>
      <w:r w:rsidR="1CBB9AD8">
        <w:rPr/>
        <w:t>envíe</w:t>
      </w:r>
      <w:r w:rsidR="5CDD46AB">
        <w:rPr/>
        <w:t xml:space="preserve"> manualmente el informe al paciente</w:t>
      </w:r>
      <w:r w:rsidR="7EDF75A7">
        <w:rPr/>
        <w:t xml:space="preserve"> tiene que estar en estatus en interpretación </w:t>
      </w:r>
      <w:r w:rsidR="7EDF75A7">
        <w:rPr/>
        <w:t>liberada  (</w:t>
      </w:r>
      <w:r w:rsidR="7EDF75A7">
        <w:rPr/>
        <w:t>que ya tiene adjunto el informe</w:t>
      </w:r>
      <w:r w:rsidR="7EDF75A7">
        <w:rPr/>
        <w:t>) :</w:t>
      </w:r>
      <w:r w:rsidR="5CDD46AB">
        <w:rPr/>
        <w:t xml:space="preserve"> </w:t>
      </w:r>
      <w:r w:rsidR="5CDD46AB">
        <w:rPr/>
        <w:t>hago clic derecho enviar&gt; email</w:t>
      </w:r>
    </w:p>
    <w:p w:rsidR="0F518835" w:rsidP="3E77A39F" w:rsidRDefault="0F518835" w14:paraId="31A4D52B" w14:textId="6448F76A">
      <w:pPr>
        <w:pStyle w:val="Normal"/>
      </w:pPr>
      <w:r w:rsidR="0F518835">
        <w:drawing>
          <wp:inline wp14:editId="6506F1C7" wp14:anchorId="2B0D604E">
            <wp:extent cx="5724525" cy="1990725"/>
            <wp:effectExtent l="0" t="0" r="0" b="0"/>
            <wp:docPr id="13063388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6338844" name=""/>
                    <pic:cNvPicPr/>
                  </pic:nvPicPr>
                  <pic:blipFill>
                    <a:blip xmlns:r="http://schemas.openxmlformats.org/officeDocument/2006/relationships" r:embed="rId14073318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1519C3" w:rsidP="3E77A39F" w:rsidRDefault="741519C3" w14:paraId="48DB16FF" w14:textId="624B709A">
      <w:pPr>
        <w:pStyle w:val="Normal"/>
      </w:pPr>
      <w:r w:rsidR="741519C3">
        <w:drawing>
          <wp:inline wp14:editId="01720726" wp14:anchorId="23ED0501">
            <wp:extent cx="5105400" cy="5334000"/>
            <wp:effectExtent l="0" t="0" r="0" b="0"/>
            <wp:docPr id="15229164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2916454" name=""/>
                    <pic:cNvPicPr/>
                  </pic:nvPicPr>
                  <pic:blipFill>
                    <a:blip xmlns:r="http://schemas.openxmlformats.org/officeDocument/2006/relationships" r:embed="rId2893478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1519C3" w:rsidP="3E77A39F" w:rsidRDefault="741519C3" w14:paraId="592A00CF" w14:textId="0117D630">
      <w:pPr>
        <w:pStyle w:val="Normal"/>
      </w:pPr>
      <w:r w:rsidR="741519C3">
        <w:rPr/>
        <w:t xml:space="preserve">Si no se visualiza que tiene mail cargado en paciente, avisar a secretaria. </w:t>
      </w:r>
      <w:r w:rsidR="741519C3">
        <w:rPr/>
        <w:t>También</w:t>
      </w:r>
      <w:r w:rsidR="741519C3">
        <w:rPr/>
        <w:t xml:space="preserve"> puedo poner un mail para enviar desde email electivo</w:t>
      </w:r>
    </w:p>
    <w:p w:rsidR="0BB4D8E2" w:rsidP="3E77A39F" w:rsidRDefault="0BB4D8E2" w14:paraId="6C62A2AB" w14:textId="3E352C44">
      <w:pPr>
        <w:pStyle w:val="Normal"/>
      </w:pPr>
      <w:r w:rsidR="0BB4D8E2">
        <w:rPr/>
        <w:t xml:space="preserve">Una vez que se </w:t>
      </w:r>
      <w:r w:rsidR="3686BAC0">
        <w:rPr/>
        <w:t>realizó</w:t>
      </w:r>
      <w:r w:rsidR="0BB4D8E2">
        <w:rPr/>
        <w:t xml:space="preserve"> el informe </w:t>
      </w:r>
      <w:r w:rsidR="7EF72088">
        <w:rPr/>
        <w:t>final este</w:t>
      </w:r>
      <w:r w:rsidR="0BB4D8E2">
        <w:rPr/>
        <w:t xml:space="preserve"> se puede visualizar desde HCE&gt; Resultados de estudios y </w:t>
      </w:r>
      <w:r w:rsidR="0BB4D8E2">
        <w:rPr/>
        <w:t>prácticas.</w:t>
      </w:r>
      <w:r w:rsidR="791DA977">
        <w:rPr/>
        <w:t xml:space="preserve"> Para volver a HCE puedo hacer clic en la solapa superior historia </w:t>
      </w:r>
      <w:r w:rsidR="7D5D9B82">
        <w:rPr/>
        <w:t>clínica.</w:t>
      </w:r>
    </w:p>
    <w:p w:rsidR="7D5D9B82" w:rsidP="3E77A39F" w:rsidRDefault="7D5D9B82" w14:paraId="6880DA7D" w14:textId="027217DF">
      <w:pPr>
        <w:pStyle w:val="Normal"/>
      </w:pPr>
      <w:r w:rsidR="7D5D9B82">
        <w:drawing>
          <wp:inline wp14:editId="2767A416" wp14:anchorId="2D917779">
            <wp:extent cx="5724525" cy="3695700"/>
            <wp:effectExtent l="0" t="0" r="0" b="0"/>
            <wp:docPr id="8409585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0958509" name=""/>
                    <pic:cNvPicPr/>
                  </pic:nvPicPr>
                  <pic:blipFill>
                    <a:blip xmlns:r="http://schemas.openxmlformats.org/officeDocument/2006/relationships" r:embed="rId5345389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742A2" w:rsidP="3E77A39F" w:rsidRDefault="455742A2" w14:paraId="4127094F" w14:textId="3EDAE114">
      <w:pPr>
        <w:pStyle w:val="Normal"/>
      </w:pPr>
      <w:r w:rsidR="455742A2">
        <w:rPr/>
        <w:t xml:space="preserve">Selecciono </w:t>
      </w:r>
      <w:r w:rsidR="29209F47">
        <w:rPr/>
        <w:t>en el</w:t>
      </w:r>
      <w:r w:rsidR="455742A2">
        <w:rPr/>
        <w:t xml:space="preserve"> lado izquierdo el informe correspondiente y desde la solapa en lado derecho puedo encontrar el informe final realizado.</w:t>
      </w:r>
    </w:p>
    <w:p w:rsidR="78EF60A7" w:rsidP="3E77A39F" w:rsidRDefault="78EF60A7" w14:paraId="367FB152" w14:textId="509EC18E">
      <w:pPr>
        <w:pStyle w:val="Normal"/>
      </w:pPr>
      <w:r w:rsidR="78EF60A7">
        <w:drawing>
          <wp:inline wp14:editId="2D2AA27D" wp14:anchorId="2306429E">
            <wp:extent cx="5724525" cy="2600325"/>
            <wp:effectExtent l="0" t="0" r="0" b="0"/>
            <wp:docPr id="5661682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6168237" name=""/>
                    <pic:cNvPicPr/>
                  </pic:nvPicPr>
                  <pic:blipFill>
                    <a:blip xmlns:r="http://schemas.openxmlformats.org/officeDocument/2006/relationships" r:embed="rId14784389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7A39F" w:rsidP="3E77A39F" w:rsidRDefault="3E77A39F" w14:paraId="3994EEB4" w14:textId="189242D6">
      <w:pPr>
        <w:pStyle w:val="Normal"/>
      </w:pPr>
    </w:p>
    <w:p w:rsidR="3E77A39F" w:rsidP="3E77A39F" w:rsidRDefault="3E77A39F" w14:paraId="6E8A87AF" w14:textId="2641C3BD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eae79b5138274c4b"/>
      <w:footerReference w:type="default" r:id="Rf5187d2f9f96462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DADFEDA" w:rsidTr="4DADFEDA" w14:paraId="676628F1">
      <w:trPr>
        <w:trHeight w:val="300"/>
      </w:trPr>
      <w:tc>
        <w:tcPr>
          <w:tcW w:w="3005" w:type="dxa"/>
          <w:tcMar/>
        </w:tcPr>
        <w:p w:rsidR="4DADFEDA" w:rsidP="4DADFEDA" w:rsidRDefault="4DADFEDA" w14:paraId="33276B48" w14:textId="100FBC8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DADFEDA" w:rsidP="4DADFEDA" w:rsidRDefault="4DADFEDA" w14:paraId="049312D4" w14:textId="24E75BB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DADFEDA" w:rsidP="4DADFEDA" w:rsidRDefault="4DADFEDA" w14:paraId="2509C2BD" w14:textId="3BAECC84">
          <w:pPr>
            <w:pStyle w:val="Header"/>
            <w:bidi w:val="0"/>
            <w:ind w:right="-115"/>
            <w:jc w:val="right"/>
          </w:pPr>
        </w:p>
      </w:tc>
    </w:tr>
  </w:tbl>
  <w:p w:rsidR="4DADFEDA" w:rsidP="4DADFEDA" w:rsidRDefault="4DADFEDA" w14:paraId="5A55BB23" w14:textId="114E277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DADFEDA" w:rsidTr="4DADFEDA" w14:paraId="0C3AE292">
      <w:trPr>
        <w:trHeight w:val="300"/>
      </w:trPr>
      <w:tc>
        <w:tcPr>
          <w:tcW w:w="3005" w:type="dxa"/>
          <w:tcMar/>
        </w:tcPr>
        <w:p w:rsidR="4DADFEDA" w:rsidP="4DADFEDA" w:rsidRDefault="4DADFEDA" w14:paraId="106DF8BB" w14:textId="351DAB5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DADFEDA" w:rsidP="4DADFEDA" w:rsidRDefault="4DADFEDA" w14:paraId="7C6E00B9" w14:textId="7D56F829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DADFEDA" w:rsidP="4DADFEDA" w:rsidRDefault="4DADFEDA" w14:paraId="608B6918" w14:textId="170371CD">
          <w:pPr>
            <w:pStyle w:val="Header"/>
            <w:bidi w:val="0"/>
            <w:ind w:right="-115"/>
            <w:jc w:val="right"/>
          </w:pPr>
        </w:p>
      </w:tc>
    </w:tr>
  </w:tbl>
  <w:p w:rsidR="4DADFEDA" w:rsidP="4DADFEDA" w:rsidRDefault="4DADFEDA" w14:paraId="2E4D87F9" w14:textId="68513206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2265CB3"/>
    <w:rsid w:val="00035485"/>
    <w:rsid w:val="00924789"/>
    <w:rsid w:val="0111C1F7"/>
    <w:rsid w:val="011903E4"/>
    <w:rsid w:val="012B7308"/>
    <w:rsid w:val="01CEB145"/>
    <w:rsid w:val="01E2C4EC"/>
    <w:rsid w:val="0240F767"/>
    <w:rsid w:val="030CE30D"/>
    <w:rsid w:val="037193AB"/>
    <w:rsid w:val="037E9DFF"/>
    <w:rsid w:val="03A73964"/>
    <w:rsid w:val="03C061F5"/>
    <w:rsid w:val="03E18B02"/>
    <w:rsid w:val="04157E50"/>
    <w:rsid w:val="044ECD04"/>
    <w:rsid w:val="04B6B0E2"/>
    <w:rsid w:val="04F533DB"/>
    <w:rsid w:val="0500E28D"/>
    <w:rsid w:val="0540E5AF"/>
    <w:rsid w:val="0551ADB3"/>
    <w:rsid w:val="056E7036"/>
    <w:rsid w:val="05BC79BE"/>
    <w:rsid w:val="05ED944A"/>
    <w:rsid w:val="06334D1E"/>
    <w:rsid w:val="077350FB"/>
    <w:rsid w:val="07D92090"/>
    <w:rsid w:val="080462D6"/>
    <w:rsid w:val="082675B9"/>
    <w:rsid w:val="09262BA7"/>
    <w:rsid w:val="09346662"/>
    <w:rsid w:val="098E5AB1"/>
    <w:rsid w:val="09FD45CA"/>
    <w:rsid w:val="0A896C2D"/>
    <w:rsid w:val="0AA5F8D6"/>
    <w:rsid w:val="0AA94682"/>
    <w:rsid w:val="0B12CDF3"/>
    <w:rsid w:val="0B1835A5"/>
    <w:rsid w:val="0B5D9BF8"/>
    <w:rsid w:val="0BB4D8E2"/>
    <w:rsid w:val="0C001BE5"/>
    <w:rsid w:val="0C03699E"/>
    <w:rsid w:val="0C182475"/>
    <w:rsid w:val="0C282C05"/>
    <w:rsid w:val="0C8E693E"/>
    <w:rsid w:val="0CE7F168"/>
    <w:rsid w:val="0CE8F8E3"/>
    <w:rsid w:val="0D989515"/>
    <w:rsid w:val="0DFDC610"/>
    <w:rsid w:val="0E6E897D"/>
    <w:rsid w:val="0E9064FC"/>
    <w:rsid w:val="0EDEC509"/>
    <w:rsid w:val="0F0DC25A"/>
    <w:rsid w:val="0F25A3D6"/>
    <w:rsid w:val="0F404018"/>
    <w:rsid w:val="0F4B8F33"/>
    <w:rsid w:val="0F518835"/>
    <w:rsid w:val="0F9B6446"/>
    <w:rsid w:val="0FA74E60"/>
    <w:rsid w:val="104C29D8"/>
    <w:rsid w:val="10D2E2E6"/>
    <w:rsid w:val="1107F7C5"/>
    <w:rsid w:val="1110C6A8"/>
    <w:rsid w:val="116C735D"/>
    <w:rsid w:val="11DB666E"/>
    <w:rsid w:val="11EE79DD"/>
    <w:rsid w:val="11F3CB07"/>
    <w:rsid w:val="12087151"/>
    <w:rsid w:val="12265CB3"/>
    <w:rsid w:val="1370254C"/>
    <w:rsid w:val="138E354F"/>
    <w:rsid w:val="13975598"/>
    <w:rsid w:val="13D68734"/>
    <w:rsid w:val="1415909A"/>
    <w:rsid w:val="14FA1676"/>
    <w:rsid w:val="150B601C"/>
    <w:rsid w:val="15172C35"/>
    <w:rsid w:val="15F9D977"/>
    <w:rsid w:val="164D39E3"/>
    <w:rsid w:val="16E3B9B3"/>
    <w:rsid w:val="16E724FE"/>
    <w:rsid w:val="16F96D1F"/>
    <w:rsid w:val="172CD5FD"/>
    <w:rsid w:val="17375C26"/>
    <w:rsid w:val="177765EC"/>
    <w:rsid w:val="17B81BCC"/>
    <w:rsid w:val="1864ED68"/>
    <w:rsid w:val="19E86C8E"/>
    <w:rsid w:val="1A8631AD"/>
    <w:rsid w:val="1AA93A99"/>
    <w:rsid w:val="1C08C160"/>
    <w:rsid w:val="1CBB9AD8"/>
    <w:rsid w:val="1CF416EF"/>
    <w:rsid w:val="1D201794"/>
    <w:rsid w:val="1D5C5C80"/>
    <w:rsid w:val="1D9AD2D8"/>
    <w:rsid w:val="1DD5DDE0"/>
    <w:rsid w:val="1DDC4B66"/>
    <w:rsid w:val="1E4707D3"/>
    <w:rsid w:val="1F4E5809"/>
    <w:rsid w:val="2052D7EA"/>
    <w:rsid w:val="2062DC75"/>
    <w:rsid w:val="20E13B7B"/>
    <w:rsid w:val="213E61F3"/>
    <w:rsid w:val="2140535B"/>
    <w:rsid w:val="21A679AF"/>
    <w:rsid w:val="2260D0C1"/>
    <w:rsid w:val="227E0DAC"/>
    <w:rsid w:val="22DF3A7F"/>
    <w:rsid w:val="23730E96"/>
    <w:rsid w:val="237F637E"/>
    <w:rsid w:val="23908FC8"/>
    <w:rsid w:val="23ADA892"/>
    <w:rsid w:val="23E7F13D"/>
    <w:rsid w:val="244953FC"/>
    <w:rsid w:val="24E28188"/>
    <w:rsid w:val="24FDC1F0"/>
    <w:rsid w:val="25E7F6C6"/>
    <w:rsid w:val="2623AC6B"/>
    <w:rsid w:val="27CC2768"/>
    <w:rsid w:val="27D23C73"/>
    <w:rsid w:val="28426645"/>
    <w:rsid w:val="29209F47"/>
    <w:rsid w:val="2A183FB4"/>
    <w:rsid w:val="2A4BF5E2"/>
    <w:rsid w:val="2AA028CD"/>
    <w:rsid w:val="2ABA8ADC"/>
    <w:rsid w:val="2B0176A1"/>
    <w:rsid w:val="2B4874D6"/>
    <w:rsid w:val="2BC8F222"/>
    <w:rsid w:val="2C4153A5"/>
    <w:rsid w:val="2D108D9F"/>
    <w:rsid w:val="2E000CF3"/>
    <w:rsid w:val="2E3C0A3C"/>
    <w:rsid w:val="2E414E5E"/>
    <w:rsid w:val="2EA9389A"/>
    <w:rsid w:val="2EEF0149"/>
    <w:rsid w:val="2F19BCB4"/>
    <w:rsid w:val="2F6CD688"/>
    <w:rsid w:val="2F9234EA"/>
    <w:rsid w:val="2FCC2503"/>
    <w:rsid w:val="2FEF9CA0"/>
    <w:rsid w:val="301B2857"/>
    <w:rsid w:val="3035EA76"/>
    <w:rsid w:val="30499C87"/>
    <w:rsid w:val="30AD193E"/>
    <w:rsid w:val="30B827F3"/>
    <w:rsid w:val="30BB0C24"/>
    <w:rsid w:val="310A696C"/>
    <w:rsid w:val="311D01D8"/>
    <w:rsid w:val="316F0307"/>
    <w:rsid w:val="31D65C52"/>
    <w:rsid w:val="32993A26"/>
    <w:rsid w:val="32D48980"/>
    <w:rsid w:val="333F8EE5"/>
    <w:rsid w:val="337289FE"/>
    <w:rsid w:val="33BB091D"/>
    <w:rsid w:val="34BF8686"/>
    <w:rsid w:val="34C9D165"/>
    <w:rsid w:val="3549BE3D"/>
    <w:rsid w:val="3551AA7E"/>
    <w:rsid w:val="35D71E05"/>
    <w:rsid w:val="35E9B898"/>
    <w:rsid w:val="35EFF02B"/>
    <w:rsid w:val="3686BAC0"/>
    <w:rsid w:val="368944A5"/>
    <w:rsid w:val="36957CCC"/>
    <w:rsid w:val="37194203"/>
    <w:rsid w:val="37244458"/>
    <w:rsid w:val="376CB0B8"/>
    <w:rsid w:val="37B21C6A"/>
    <w:rsid w:val="37E36DBC"/>
    <w:rsid w:val="37FB779D"/>
    <w:rsid w:val="3884E3C9"/>
    <w:rsid w:val="38BF1CC8"/>
    <w:rsid w:val="38DB6C19"/>
    <w:rsid w:val="399CFA9D"/>
    <w:rsid w:val="3AB044C6"/>
    <w:rsid w:val="3C840207"/>
    <w:rsid w:val="3CF22C96"/>
    <w:rsid w:val="3D5C01B1"/>
    <w:rsid w:val="3DD2811C"/>
    <w:rsid w:val="3E0F193F"/>
    <w:rsid w:val="3E77A39F"/>
    <w:rsid w:val="3E926C66"/>
    <w:rsid w:val="3E95C045"/>
    <w:rsid w:val="3EB01A5D"/>
    <w:rsid w:val="3EE398CE"/>
    <w:rsid w:val="3F6BBF8F"/>
    <w:rsid w:val="3FA59B4A"/>
    <w:rsid w:val="4025F451"/>
    <w:rsid w:val="408EDA5F"/>
    <w:rsid w:val="40D6510C"/>
    <w:rsid w:val="40FD3148"/>
    <w:rsid w:val="41513A89"/>
    <w:rsid w:val="4192C173"/>
    <w:rsid w:val="41ACA6C3"/>
    <w:rsid w:val="41AE5763"/>
    <w:rsid w:val="41BE173C"/>
    <w:rsid w:val="41E02EE1"/>
    <w:rsid w:val="423DE520"/>
    <w:rsid w:val="4339DAFD"/>
    <w:rsid w:val="435CCB38"/>
    <w:rsid w:val="436E5F04"/>
    <w:rsid w:val="43E60B9B"/>
    <w:rsid w:val="44EA81B5"/>
    <w:rsid w:val="44F8D720"/>
    <w:rsid w:val="453FAF58"/>
    <w:rsid w:val="455742A2"/>
    <w:rsid w:val="4559B648"/>
    <w:rsid w:val="45A41991"/>
    <w:rsid w:val="4615BB41"/>
    <w:rsid w:val="465E798A"/>
    <w:rsid w:val="465FD0B7"/>
    <w:rsid w:val="466AD1EB"/>
    <w:rsid w:val="4695435B"/>
    <w:rsid w:val="47444D12"/>
    <w:rsid w:val="474DBDAE"/>
    <w:rsid w:val="47BA8DED"/>
    <w:rsid w:val="48934637"/>
    <w:rsid w:val="498FD8CF"/>
    <w:rsid w:val="49F94094"/>
    <w:rsid w:val="4A1BDAFD"/>
    <w:rsid w:val="4A5E6021"/>
    <w:rsid w:val="4AF2E58A"/>
    <w:rsid w:val="4B800FAD"/>
    <w:rsid w:val="4BDA37CE"/>
    <w:rsid w:val="4C303177"/>
    <w:rsid w:val="4C60E006"/>
    <w:rsid w:val="4C8645C3"/>
    <w:rsid w:val="4CAE1705"/>
    <w:rsid w:val="4D38BAAF"/>
    <w:rsid w:val="4D64EEBC"/>
    <w:rsid w:val="4D980A1D"/>
    <w:rsid w:val="4DADFEDA"/>
    <w:rsid w:val="4DC32F2E"/>
    <w:rsid w:val="4E2268C8"/>
    <w:rsid w:val="4E6B0E82"/>
    <w:rsid w:val="4E7E47FA"/>
    <w:rsid w:val="4EB2D6BA"/>
    <w:rsid w:val="4EB6B391"/>
    <w:rsid w:val="4F088BD9"/>
    <w:rsid w:val="4F9DF75E"/>
    <w:rsid w:val="4FB743B7"/>
    <w:rsid w:val="4FCC1D42"/>
    <w:rsid w:val="5037C61F"/>
    <w:rsid w:val="50405589"/>
    <w:rsid w:val="508C557C"/>
    <w:rsid w:val="50D4566C"/>
    <w:rsid w:val="5126DA01"/>
    <w:rsid w:val="5256A790"/>
    <w:rsid w:val="528FA47B"/>
    <w:rsid w:val="52E13B10"/>
    <w:rsid w:val="5323CE1C"/>
    <w:rsid w:val="5373EF16"/>
    <w:rsid w:val="5378926D"/>
    <w:rsid w:val="53E92597"/>
    <w:rsid w:val="53F8D2DD"/>
    <w:rsid w:val="5415366B"/>
    <w:rsid w:val="5419278B"/>
    <w:rsid w:val="54D89F68"/>
    <w:rsid w:val="55732B7F"/>
    <w:rsid w:val="55CB8139"/>
    <w:rsid w:val="55D02415"/>
    <w:rsid w:val="56203773"/>
    <w:rsid w:val="57486129"/>
    <w:rsid w:val="576E07EA"/>
    <w:rsid w:val="57B44AED"/>
    <w:rsid w:val="57C28CE1"/>
    <w:rsid w:val="580A031B"/>
    <w:rsid w:val="5894AED8"/>
    <w:rsid w:val="596848BE"/>
    <w:rsid w:val="59B324A3"/>
    <w:rsid w:val="5A1057D3"/>
    <w:rsid w:val="5A174E58"/>
    <w:rsid w:val="5A4DA143"/>
    <w:rsid w:val="5AA65CF9"/>
    <w:rsid w:val="5AA8C480"/>
    <w:rsid w:val="5ABC41A3"/>
    <w:rsid w:val="5AC6EB54"/>
    <w:rsid w:val="5B3C05FC"/>
    <w:rsid w:val="5BACD96E"/>
    <w:rsid w:val="5BAEAFEB"/>
    <w:rsid w:val="5BE5C934"/>
    <w:rsid w:val="5C0CDEEE"/>
    <w:rsid w:val="5C3FCD18"/>
    <w:rsid w:val="5CDD46AB"/>
    <w:rsid w:val="5D9D3DA7"/>
    <w:rsid w:val="5E2722B5"/>
    <w:rsid w:val="5FB217C5"/>
    <w:rsid w:val="5FD84FA2"/>
    <w:rsid w:val="5FDA697C"/>
    <w:rsid w:val="6062703E"/>
    <w:rsid w:val="6079B072"/>
    <w:rsid w:val="60AB35FC"/>
    <w:rsid w:val="6104447C"/>
    <w:rsid w:val="61AFFDB1"/>
    <w:rsid w:val="6212AD23"/>
    <w:rsid w:val="625579BF"/>
    <w:rsid w:val="63220ECC"/>
    <w:rsid w:val="63A66990"/>
    <w:rsid w:val="63DEF60E"/>
    <w:rsid w:val="643C720B"/>
    <w:rsid w:val="64771E4F"/>
    <w:rsid w:val="6491A534"/>
    <w:rsid w:val="64FCCA2F"/>
    <w:rsid w:val="663A8DFB"/>
    <w:rsid w:val="6640AFE5"/>
    <w:rsid w:val="66B5004C"/>
    <w:rsid w:val="66D49EA6"/>
    <w:rsid w:val="67937F79"/>
    <w:rsid w:val="67D10A00"/>
    <w:rsid w:val="68985DAB"/>
    <w:rsid w:val="6958518E"/>
    <w:rsid w:val="69AED8D2"/>
    <w:rsid w:val="69CD7729"/>
    <w:rsid w:val="6A150249"/>
    <w:rsid w:val="6A2EDC3E"/>
    <w:rsid w:val="6A3A5920"/>
    <w:rsid w:val="6A9CB12D"/>
    <w:rsid w:val="6B269CBA"/>
    <w:rsid w:val="6B3AD98D"/>
    <w:rsid w:val="6C1B5187"/>
    <w:rsid w:val="6C524BCB"/>
    <w:rsid w:val="6C5A6358"/>
    <w:rsid w:val="6C66C1FD"/>
    <w:rsid w:val="6C8EA654"/>
    <w:rsid w:val="6C91ADE9"/>
    <w:rsid w:val="6CA6F788"/>
    <w:rsid w:val="6CE3FA16"/>
    <w:rsid w:val="6D212940"/>
    <w:rsid w:val="6D591F59"/>
    <w:rsid w:val="6D9A6D82"/>
    <w:rsid w:val="6E0350D0"/>
    <w:rsid w:val="6E5EF03B"/>
    <w:rsid w:val="6E6D7800"/>
    <w:rsid w:val="6FCD71EC"/>
    <w:rsid w:val="6FD89DC6"/>
    <w:rsid w:val="7003637A"/>
    <w:rsid w:val="7005F350"/>
    <w:rsid w:val="7039939E"/>
    <w:rsid w:val="7090AED7"/>
    <w:rsid w:val="71C94148"/>
    <w:rsid w:val="72259C59"/>
    <w:rsid w:val="724A460F"/>
    <w:rsid w:val="731433F1"/>
    <w:rsid w:val="738B3110"/>
    <w:rsid w:val="73A43FF8"/>
    <w:rsid w:val="740BD3BC"/>
    <w:rsid w:val="741519C3"/>
    <w:rsid w:val="754345ED"/>
    <w:rsid w:val="757C7B1A"/>
    <w:rsid w:val="75859A4B"/>
    <w:rsid w:val="75C352B1"/>
    <w:rsid w:val="75C75D63"/>
    <w:rsid w:val="7603B363"/>
    <w:rsid w:val="7635948F"/>
    <w:rsid w:val="766036F8"/>
    <w:rsid w:val="76ABEC2C"/>
    <w:rsid w:val="76DC2569"/>
    <w:rsid w:val="777214A6"/>
    <w:rsid w:val="7784305B"/>
    <w:rsid w:val="7811ABA9"/>
    <w:rsid w:val="78EF60A7"/>
    <w:rsid w:val="791DA977"/>
    <w:rsid w:val="796938E8"/>
    <w:rsid w:val="79B94F4F"/>
    <w:rsid w:val="7A51D940"/>
    <w:rsid w:val="7ACEFB24"/>
    <w:rsid w:val="7AD372BC"/>
    <w:rsid w:val="7AD99EC9"/>
    <w:rsid w:val="7B8D47FF"/>
    <w:rsid w:val="7C8CDA23"/>
    <w:rsid w:val="7CC4D8FE"/>
    <w:rsid w:val="7D5D9B82"/>
    <w:rsid w:val="7D746F69"/>
    <w:rsid w:val="7DAA6A8B"/>
    <w:rsid w:val="7DB86B1C"/>
    <w:rsid w:val="7E13FF25"/>
    <w:rsid w:val="7E360C34"/>
    <w:rsid w:val="7E3E7DF8"/>
    <w:rsid w:val="7E582FD3"/>
    <w:rsid w:val="7EDF75A7"/>
    <w:rsid w:val="7EF72088"/>
    <w:rsid w:val="7EFB3203"/>
    <w:rsid w:val="7F36F8BE"/>
    <w:rsid w:val="7F558FF3"/>
    <w:rsid w:val="7FC9B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65CB3"/>
  <w15:chartTrackingRefBased/>
  <w15:docId w15:val="{89E7F5FC-B49A-45D1-88D6-437A63EE7B3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qFormat/>
    <w:rsid w:val="244953F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character" w:styleId="Hyperlink">
    <w:uiPriority w:val="99"/>
    <w:name w:val="Hyperlink"/>
    <w:basedOn w:val="DefaultParagraphFont"/>
    <w:unhideWhenUsed/>
    <w:rsid w:val="244953FC"/>
    <w:rPr>
      <w:color w:val="467886"/>
      <w:u w:val="single"/>
    </w:rPr>
  </w:style>
  <w:style w:type="paragraph" w:styleId="Heading2">
    <w:uiPriority w:val="9"/>
    <w:name w:val="heading 2"/>
    <w:basedOn w:val="Normal"/>
    <w:next w:val="Normal"/>
    <w:unhideWhenUsed/>
    <w:qFormat/>
    <w:rsid w:val="244953F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er">
    <w:uiPriority w:val="99"/>
    <w:name w:val="header"/>
    <w:basedOn w:val="Normal"/>
    <w:unhideWhenUsed/>
    <w:rsid w:val="4DADFEDA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4DADFEDA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3E77A39F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character" w:styleId="Heading3Char" w:customStyle="true">
    <w:uiPriority w:val="9"/>
    <w:name w:val="Heading 3 Char"/>
    <w:basedOn w:val="DefaultParagraphFont"/>
    <w:link w:val="Heading3"/>
    <w:rsid w:val="3E77A39F"/>
    <w:rPr>
      <w:rFonts w:eastAsia="" w:cs="" w:eastAsiaTheme="majorEastAsia" w:cstheme="majorBidi"/>
      <w:color w:val="0F4761" w:themeColor="accent1" w:themeTint="FF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6.png" Id="rId897374403" /><Relationship Type="http://schemas.openxmlformats.org/officeDocument/2006/relationships/image" Target="/media/image7.png" Id="rId1272534561" /><Relationship Type="http://schemas.openxmlformats.org/officeDocument/2006/relationships/image" Target="/media/image8.png" Id="rId1547083247" /><Relationship Type="http://schemas.openxmlformats.org/officeDocument/2006/relationships/image" Target="/media/image9.png" Id="rId1391334118" /><Relationship Type="http://schemas.openxmlformats.org/officeDocument/2006/relationships/image" Target="/media/imagea.png" Id="rId639787894" /><Relationship Type="http://schemas.openxmlformats.org/officeDocument/2006/relationships/image" Target="/media/imageb.png" Id="rId1814315753" /><Relationship Type="http://schemas.openxmlformats.org/officeDocument/2006/relationships/image" Target="/media/imagec.png" Id="rId523026281" /><Relationship Type="http://schemas.openxmlformats.org/officeDocument/2006/relationships/image" Target="/media/imaged.png" Id="rId1737857464" /><Relationship Type="http://schemas.openxmlformats.org/officeDocument/2006/relationships/image" Target="/media/imagee.png" Id="rId770979602" /><Relationship Type="http://schemas.openxmlformats.org/officeDocument/2006/relationships/image" Target="/media/imagef.png" Id="rId1912590899" /><Relationship Type="http://schemas.openxmlformats.org/officeDocument/2006/relationships/image" Target="/media/image10.png" Id="rId428437352" /><Relationship Type="http://schemas.openxmlformats.org/officeDocument/2006/relationships/image" Target="/media/image11.png" Id="rId330349131" /><Relationship Type="http://schemas.openxmlformats.org/officeDocument/2006/relationships/image" Target="/media/image12.png" Id="rId354695007" /><Relationship Type="http://schemas.openxmlformats.org/officeDocument/2006/relationships/image" Target="/media/image13.png" Id="rId1808672340" /><Relationship Type="http://schemas.openxmlformats.org/officeDocument/2006/relationships/image" Target="/media/image14.png" Id="rId1029329587" /><Relationship Type="http://schemas.openxmlformats.org/officeDocument/2006/relationships/image" Target="/media/image15.png" Id="rId1176391717" /><Relationship Type="http://schemas.openxmlformats.org/officeDocument/2006/relationships/image" Target="/media/image16.png" Id="rId1328224276" /><Relationship Type="http://schemas.openxmlformats.org/officeDocument/2006/relationships/image" Target="/media/image17.png" Id="rId1697714044" /><Relationship Type="http://schemas.openxmlformats.org/officeDocument/2006/relationships/image" Target="/media/image18.png" Id="rId1162254124" /><Relationship Type="http://schemas.openxmlformats.org/officeDocument/2006/relationships/image" Target="/media/image19.png" Id="rId49722142" /><Relationship Type="http://schemas.openxmlformats.org/officeDocument/2006/relationships/image" Target="/media/image1a.png" Id="rId964023841" /><Relationship Type="http://schemas.openxmlformats.org/officeDocument/2006/relationships/hyperlink" Target="https://tasy.fleni.org.ar/" TargetMode="External" Id="R0925fd3551ca4882" /><Relationship Type="http://schemas.openxmlformats.org/officeDocument/2006/relationships/image" Target="/media/image1b.png" Id="rId92470159" /><Relationship Type="http://schemas.openxmlformats.org/officeDocument/2006/relationships/image" Target="/media/image1c.png" Id="rId1724630252" /><Relationship Type="http://schemas.openxmlformats.org/officeDocument/2006/relationships/image" Target="/media/image1d.png" Id="rId766872853" /><Relationship Type="http://schemas.openxmlformats.org/officeDocument/2006/relationships/image" Target="/media/image1e.png" Id="rId2092654362" /><Relationship Type="http://schemas.openxmlformats.org/officeDocument/2006/relationships/image" Target="/media/image1f.png" Id="rId965872054" /><Relationship Type="http://schemas.openxmlformats.org/officeDocument/2006/relationships/image" Target="/media/image20.png" Id="rId1522186263" /><Relationship Type="http://schemas.openxmlformats.org/officeDocument/2006/relationships/image" Target="/media/image21.png" Id="rId30829119" /><Relationship Type="http://schemas.openxmlformats.org/officeDocument/2006/relationships/image" Target="/media/image22.png" Id="rId1189909026" /><Relationship Type="http://schemas.openxmlformats.org/officeDocument/2006/relationships/image" Target="/media/image23.png" Id="rId302324247" /><Relationship Type="http://schemas.openxmlformats.org/officeDocument/2006/relationships/image" Target="/media/image24.png" Id="rId901324810" /><Relationship Type="http://schemas.openxmlformats.org/officeDocument/2006/relationships/image" Target="/media/image25.png" Id="rId761741526" /><Relationship Type="http://schemas.openxmlformats.org/officeDocument/2006/relationships/image" Target="/media/image26.png" Id="rId956845483" /><Relationship Type="http://schemas.openxmlformats.org/officeDocument/2006/relationships/image" Target="/media/image27.png" Id="rId1613446139" /><Relationship Type="http://schemas.openxmlformats.org/officeDocument/2006/relationships/image" Target="/media/image28.png" Id="rId1754319504" /><Relationship Type="http://schemas.openxmlformats.org/officeDocument/2006/relationships/image" Target="/media/image29.png" Id="rId140436767" /><Relationship Type="http://schemas.openxmlformats.org/officeDocument/2006/relationships/image" Target="/media/image2a.png" Id="rId1390528810" /><Relationship Type="http://schemas.openxmlformats.org/officeDocument/2006/relationships/image" Target="/media/image2b.png" Id="rId1414924406" /><Relationship Type="http://schemas.openxmlformats.org/officeDocument/2006/relationships/image" Target="/media/image2c.png" Id="rId1425497102" /><Relationship Type="http://schemas.openxmlformats.org/officeDocument/2006/relationships/image" Target="/media/image2d.png" Id="rId400055754" /><Relationship Type="http://schemas.openxmlformats.org/officeDocument/2006/relationships/image" Target="/media/image2e.png" Id="rId14160345" /><Relationship Type="http://schemas.openxmlformats.org/officeDocument/2006/relationships/image" Target="/media/image2f.png" Id="rId1682636680" /><Relationship Type="http://schemas.openxmlformats.org/officeDocument/2006/relationships/image" Target="/media/image30.png" Id="rId1058261902" /><Relationship Type="http://schemas.openxmlformats.org/officeDocument/2006/relationships/image" Target="/media/image31.png" Id="rId1523903873" /><Relationship Type="http://schemas.openxmlformats.org/officeDocument/2006/relationships/image" Target="/media/image32.png" Id="rId837266735" /><Relationship Type="http://schemas.openxmlformats.org/officeDocument/2006/relationships/image" Target="/media/image33.png" Id="rId2020680112" /><Relationship Type="http://schemas.openxmlformats.org/officeDocument/2006/relationships/image" Target="/media/image34.png" Id="rId1627294255" /><Relationship Type="http://schemas.openxmlformats.org/officeDocument/2006/relationships/image" Target="/media/image35.png" Id="rId1452830777" /><Relationship Type="http://schemas.openxmlformats.org/officeDocument/2006/relationships/image" Target="/media/image36.png" Id="rId2070543790" /><Relationship Type="http://schemas.openxmlformats.org/officeDocument/2006/relationships/image" Target="/media/image37.png" Id="rId1933250247" /><Relationship Type="http://schemas.openxmlformats.org/officeDocument/2006/relationships/image" Target="/media/image38.png" Id="rId1791619006" /><Relationship Type="http://schemas.openxmlformats.org/officeDocument/2006/relationships/image" Target="/media/image39.png" Id="rId891960836" /><Relationship Type="http://schemas.openxmlformats.org/officeDocument/2006/relationships/image" Target="/media/image3a.png" Id="rId1442322626" /><Relationship Type="http://schemas.openxmlformats.org/officeDocument/2006/relationships/image" Target="/media/image3b.png" Id="rId1424426925" /><Relationship Type="http://schemas.openxmlformats.org/officeDocument/2006/relationships/image" Target="/media/image3c.png" Id="rId478396837" /><Relationship Type="http://schemas.openxmlformats.org/officeDocument/2006/relationships/image" Target="/media/image3d.png" Id="rId1772757266" /><Relationship Type="http://schemas.openxmlformats.org/officeDocument/2006/relationships/image" Target="/media/image3e.png" Id="rId632162055" /><Relationship Type="http://schemas.openxmlformats.org/officeDocument/2006/relationships/image" Target="/media/image3f.png" Id="rId1220837707" /><Relationship Type="http://schemas.openxmlformats.org/officeDocument/2006/relationships/image" Target="/media/image40.png" Id="rId1269473370" /><Relationship Type="http://schemas.openxmlformats.org/officeDocument/2006/relationships/image" Target="/media/image41.png" Id="rId36941801" /><Relationship Type="http://schemas.openxmlformats.org/officeDocument/2006/relationships/image" Target="/media/image42.png" Id="rId1740659182" /><Relationship Type="http://schemas.openxmlformats.org/officeDocument/2006/relationships/image" Target="/media/image43.png" Id="rId1819572600" /><Relationship Type="http://schemas.openxmlformats.org/officeDocument/2006/relationships/image" Target="/media/image44.png" Id="rId1320225974" /><Relationship Type="http://schemas.openxmlformats.org/officeDocument/2006/relationships/image" Target="/media/image45.png" Id="rId858001245" /><Relationship Type="http://schemas.openxmlformats.org/officeDocument/2006/relationships/image" Target="/media/image46.png" Id="rId1218211771" /><Relationship Type="http://schemas.openxmlformats.org/officeDocument/2006/relationships/image" Target="/media/image47.png" Id="rId1261280242" /><Relationship Type="http://schemas.openxmlformats.org/officeDocument/2006/relationships/image" Target="/media/image48.png" Id="rId1022391769" /><Relationship Type="http://schemas.openxmlformats.org/officeDocument/2006/relationships/image" Target="/media/image49.png" Id="rId1949046035" /><Relationship Type="http://schemas.openxmlformats.org/officeDocument/2006/relationships/image" Target="/media/image4a.png" Id="rId84832236" /><Relationship Type="http://schemas.openxmlformats.org/officeDocument/2006/relationships/image" Target="/media/image4b.png" Id="rId1900860413" /><Relationship Type="http://schemas.openxmlformats.org/officeDocument/2006/relationships/image" Target="/media/image4c.png" Id="rId1089004083" /><Relationship Type="http://schemas.openxmlformats.org/officeDocument/2006/relationships/image" Target="/media/image4d.png" Id="rId993999405" /><Relationship Type="http://schemas.openxmlformats.org/officeDocument/2006/relationships/image" Target="/media/image4e.png" Id="rId1735866935" /><Relationship Type="http://schemas.openxmlformats.org/officeDocument/2006/relationships/image" Target="/media/image4f.png" Id="rId554582523" /><Relationship Type="http://schemas.openxmlformats.org/officeDocument/2006/relationships/image" Target="/media/image50.png" Id="rId119964260" /><Relationship Type="http://schemas.openxmlformats.org/officeDocument/2006/relationships/image" Target="/media/image51.png" Id="rId1474661580" /><Relationship Type="http://schemas.openxmlformats.org/officeDocument/2006/relationships/image" Target="/media/image52.png" Id="rId1164721867" /><Relationship Type="http://schemas.openxmlformats.org/officeDocument/2006/relationships/header" Target="header.xml" Id="Reae79b5138274c4b" /><Relationship Type="http://schemas.openxmlformats.org/officeDocument/2006/relationships/footer" Target="footer.xml" Id="Rf5187d2f9f96462d" /><Relationship Type="http://schemas.openxmlformats.org/officeDocument/2006/relationships/image" Target="/media/image53.png" Id="rId171709302" /><Relationship Type="http://schemas.openxmlformats.org/officeDocument/2006/relationships/image" Target="/media/image54.png" Id="rId818827419" /><Relationship Type="http://schemas.openxmlformats.org/officeDocument/2006/relationships/image" Target="/media/image55.png" Id="rId1391488408" /><Relationship Type="http://schemas.openxmlformats.org/officeDocument/2006/relationships/image" Target="/media/image56.png" Id="rId1261387963" /><Relationship Type="http://schemas.openxmlformats.org/officeDocument/2006/relationships/image" Target="/media/image57.png" Id="rId1535923774" /><Relationship Type="http://schemas.openxmlformats.org/officeDocument/2006/relationships/image" Target="/media/image58.png" Id="rId1621195387" /><Relationship Type="http://schemas.openxmlformats.org/officeDocument/2006/relationships/image" Target="/media/image59.png" Id="rId1403989415" /><Relationship Type="http://schemas.openxmlformats.org/officeDocument/2006/relationships/image" Target="/media/image5a.png" Id="rId2031721951" /><Relationship Type="http://schemas.openxmlformats.org/officeDocument/2006/relationships/image" Target="/media/image5b.png" Id="rId375529368" /><Relationship Type="http://schemas.openxmlformats.org/officeDocument/2006/relationships/image" Target="/media/image5c.png" Id="rId362240041" /><Relationship Type="http://schemas.openxmlformats.org/officeDocument/2006/relationships/image" Target="/media/image5d.png" Id="rId2055106998" /><Relationship Type="http://schemas.openxmlformats.org/officeDocument/2006/relationships/image" Target="/media/image5e.png" Id="rId1910509758" /><Relationship Type="http://schemas.openxmlformats.org/officeDocument/2006/relationships/image" Target="/media/image5f.png" Id="rId609959979" /><Relationship Type="http://schemas.openxmlformats.org/officeDocument/2006/relationships/image" Target="/media/image60.png" Id="rId328389094" /><Relationship Type="http://schemas.openxmlformats.org/officeDocument/2006/relationships/image" Target="/media/image61.png" Id="rId314284768" /><Relationship Type="http://schemas.openxmlformats.org/officeDocument/2006/relationships/image" Target="/media/image62.png" Id="rId1251522329" /><Relationship Type="http://schemas.openxmlformats.org/officeDocument/2006/relationships/image" Target="/media/image63.png" Id="rId1124040661" /><Relationship Type="http://schemas.openxmlformats.org/officeDocument/2006/relationships/image" Target="/media/image64.png" Id="rId755561588" /><Relationship Type="http://schemas.openxmlformats.org/officeDocument/2006/relationships/image" Target="/media/image65.png" Id="rId358024068" /><Relationship Type="http://schemas.openxmlformats.org/officeDocument/2006/relationships/image" Target="/media/image66.png" Id="rId876842268" /><Relationship Type="http://schemas.openxmlformats.org/officeDocument/2006/relationships/image" Target="/media/image67.png" Id="rId671069331" /><Relationship Type="http://schemas.openxmlformats.org/officeDocument/2006/relationships/image" Target="/media/image68.png" Id="rId8797726" /><Relationship Type="http://schemas.openxmlformats.org/officeDocument/2006/relationships/image" Target="/media/image69.png" Id="rId877404078" /><Relationship Type="http://schemas.openxmlformats.org/officeDocument/2006/relationships/image" Target="/media/image6a.png" Id="rId1037670981" /><Relationship Type="http://schemas.openxmlformats.org/officeDocument/2006/relationships/image" Target="/media/image6b.png" Id="rId765547903" /><Relationship Type="http://schemas.openxmlformats.org/officeDocument/2006/relationships/image" Target="/media/image6c.png" Id="rId333625082" /><Relationship Type="http://schemas.openxmlformats.org/officeDocument/2006/relationships/image" Target="/media/image6d.png" Id="rId52779793" /><Relationship Type="http://schemas.openxmlformats.org/officeDocument/2006/relationships/image" Target="/media/image6e.png" Id="rId1973590643" /><Relationship Type="http://schemas.openxmlformats.org/officeDocument/2006/relationships/image" Target="/media/image6f.png" Id="rId220093929" /><Relationship Type="http://schemas.openxmlformats.org/officeDocument/2006/relationships/image" Target="/media/image70.png" Id="rId1423676841" /><Relationship Type="http://schemas.openxmlformats.org/officeDocument/2006/relationships/image" Target="/media/image71.png" Id="rId83919067" /><Relationship Type="http://schemas.openxmlformats.org/officeDocument/2006/relationships/image" Target="/media/image72.png" Id="rId1407331852" /><Relationship Type="http://schemas.openxmlformats.org/officeDocument/2006/relationships/image" Target="/media/image73.png" Id="rId289347831" /><Relationship Type="http://schemas.openxmlformats.org/officeDocument/2006/relationships/image" Target="/media/image74.png" Id="rId534538923" /><Relationship Type="http://schemas.openxmlformats.org/officeDocument/2006/relationships/image" Target="/media/image75.png" Id="rId147843894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A9B82F20E79FA43B1ACF15EF0DB4663" ma:contentTypeVersion="16" ma:contentTypeDescription="Crear nuevo documento." ma:contentTypeScope="" ma:versionID="f412d52eba219c8ed7588f1f86f0a028">
  <xsd:schema xmlns:xsd="http://www.w3.org/2001/XMLSchema" xmlns:xs="http://www.w3.org/2001/XMLSchema" xmlns:p="http://schemas.microsoft.com/office/2006/metadata/properties" xmlns:ns2="08555d6d-096c-47da-88ec-31ba8d44f23c" xmlns:ns3="af4f2a38-59eb-4a1e-b728-1ddd87a3933e" targetNamespace="http://schemas.microsoft.com/office/2006/metadata/properties" ma:root="true" ma:fieldsID="949a1feffa977a89a057980dcce02f6b" ns2:_="" ns3:_="">
    <xsd:import namespace="08555d6d-096c-47da-88ec-31ba8d44f23c"/>
    <xsd:import namespace="af4f2a38-59eb-4a1e-b728-1ddd87a3933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Fecha_x002f_hora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555d6d-096c-47da-88ec-31ba8d44f2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Etiquetas de imagen" ma:readOnly="false" ma:fieldId="{5cf76f15-5ced-4ddc-b409-7134ff3c332f}" ma:taxonomyMulti="true" ma:sspId="4b865198-49ed-423f-bbb8-b28a071c3d9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Fecha_x002f_hora" ma:index="20" nillable="true" ma:displayName="Fecha/hora" ma:format="DateOnly" ma:internalName="Fecha_x002f_hora">
      <xsd:simpleType>
        <xsd:restriction base="dms:DateTim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4f2a38-59eb-4a1e-b728-1ddd87a3933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2d87be79-be53-419a-ae20-134d6ef39bce}" ma:internalName="TaxCatchAll" ma:showField="CatchAllData" ma:web="af4f2a38-59eb-4a1e-b728-1ddd87a3933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8555d6d-096c-47da-88ec-31ba8d44f23c">
      <Terms xmlns="http://schemas.microsoft.com/office/infopath/2007/PartnerControls"/>
    </lcf76f155ced4ddcb4097134ff3c332f>
    <TaxCatchAll xmlns="af4f2a38-59eb-4a1e-b728-1ddd87a3933e" xsi:nil="true"/>
    <Fecha_x002f_hora xmlns="08555d6d-096c-47da-88ec-31ba8d44f23c" xsi:nil="true"/>
  </documentManagement>
</p:properties>
</file>

<file path=customXml/itemProps1.xml><?xml version="1.0" encoding="utf-8"?>
<ds:datastoreItem xmlns:ds="http://schemas.openxmlformats.org/officeDocument/2006/customXml" ds:itemID="{ED19A82C-3FDA-4704-A4A8-1D7A8DA1D550}"/>
</file>

<file path=customXml/itemProps2.xml><?xml version="1.0" encoding="utf-8"?>
<ds:datastoreItem xmlns:ds="http://schemas.openxmlformats.org/officeDocument/2006/customXml" ds:itemID="{34E36B6D-F52B-448D-9550-A1EBC95CF24E}"/>
</file>

<file path=customXml/itemProps3.xml><?xml version="1.0" encoding="utf-8"?>
<ds:datastoreItem xmlns:ds="http://schemas.openxmlformats.org/officeDocument/2006/customXml" ds:itemID="{D40B4088-DB0E-43DE-9A9C-8A8BA2F7D2C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Marina Ayelen Grabelli</dc:creator>
  <keywords/>
  <dc:description/>
  <lastModifiedBy>Marina Ayelen Grabelli</lastModifiedBy>
  <dcterms:created xsi:type="dcterms:W3CDTF">2025-10-09T12:38:34.0000000Z</dcterms:created>
  <dcterms:modified xsi:type="dcterms:W3CDTF">2025-10-29T17:33:47.3438708Z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0x0101007A9B82F20E79FA43B1ACF15EF0DB4663</vt:lpwstr>
  </property>
  <property fmtid="{D5CDD505-2E9C-101B-9397-08002B2CF9AE}" pid="3" name="MediaServiceImageTags">
    <vt:lpwstr/>
  </property>
</Properties>
</file>